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bookmarkStart w:id="0" w:name="_GoBack"/>
      <w:bookmarkEnd w:id="0"/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</w:t>
      </w:r>
      <w:r w:rsidRPr="00387250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1年暗算練習ー足し算とひき算v1.1</w:t>
      </w:r>
      <w:r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 のコード　「まぜまぜ」はP3　の行番号　83～91です</w:t>
      </w: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</w:t>
      </w:r>
    </w:p>
    <w:p w:rsid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100" w:firstLine="240"/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1: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''開始'ここに必要な処理を記述します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2: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Auto_Open()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3: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4: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Application.ScreenUpdating =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'画面更新　停止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5: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6: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Worksheets(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"たしざん"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).Activate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7: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"B3"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8: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"D3"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9: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10: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Worksheets(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"ひきざん"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).Activate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11: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"B3"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12: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"D3"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13: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14: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Worksheets(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"たしざん"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).Activate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15: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16: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Application.DisplayFullScreen =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17: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Application.CommandBars(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"Full Screen"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).Visible =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18: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19: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Application.ScreenUpdating =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'画面更新　再開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20: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21: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22: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owaru()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23: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24: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'1)他にブックが開いてなければアプリケーション(エクセル)を終了する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25: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Workbooks.Count &lt;=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Application.Quit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26: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27: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'2)保存しないでこのファイルを閉じる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28: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ThisWorkbook.</w:t>
      </w:r>
      <w:r w:rsidRPr="00387250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Close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29: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30: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31: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32: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tashi_kotae0()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33: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34: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35: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36: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tashi_tugi1()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37: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38: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39: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Calculate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40: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While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&gt;=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41: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Calculate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42: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43: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"B3"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44: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"D3"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45: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46: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47: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tashi_tugi2()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48: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49: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Calculate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50: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"B3"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51: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"D3"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52: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53: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54: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tashi_tugi3()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55: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56: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57: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Calculate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58: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While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&lt;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59: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Calculate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60: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61: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62: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"B3"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63: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"D3"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64: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65: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66: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67: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hiki_kotae0()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68: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69: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70: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hiki_tugi1()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71: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72: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73: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Calculate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74: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While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"B3"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&gt;=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75: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Calculate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76: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77: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78: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"B3"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79: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"D3"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80: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81: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82: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83: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hiki_tugi2()                   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'ひき算の「まぜまぜ」をクリックすると実行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84: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85: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'セルF3を選ぶ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86: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'答えの文字を白く(見えなく)する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87: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88: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Calculate                      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'再計算する　F9を押すのと同じ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89: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90: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"B3"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'ひき算の左(B3)の数字を黒く(見えるように)する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91: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"D3"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'ひき算の左(B3)の数字を黒く(見えるように)する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92: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93: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94: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95: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hiki_tugi3()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96: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97: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98: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Calculate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99: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While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"B3"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&lt;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100: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Calculate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101: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102: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103: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"B3"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104: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"D3"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).Font.ColorIndex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105: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7F749B" w:rsidRDefault="007F749B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387250" w:rsidRDefault="00387250" w:rsidP="005E52D5">
      <w:r w:rsidRPr="00387250">
        <w:rPr>
          <w:rFonts w:hint="eastAsia"/>
        </w:rPr>
        <w:t>基礎暗算練習ー足し算とひき算時間付き</w:t>
      </w:r>
      <w:r w:rsidRPr="00387250">
        <w:rPr>
          <w:rFonts w:hint="eastAsia"/>
        </w:rPr>
        <w:t>v1.1</w:t>
      </w:r>
      <w:r>
        <w:rPr>
          <w:rFonts w:hint="eastAsia"/>
        </w:rPr>
        <w:t xml:space="preserve">　のコード　</w:t>
      </w:r>
      <w:r>
        <w:rPr>
          <w:rFonts w:hint="eastAsia"/>
        </w:rPr>
        <w:t>No0</w:t>
      </w:r>
      <w:r>
        <w:rPr>
          <w:rFonts w:hint="eastAsia"/>
        </w:rPr>
        <w:t xml:space="preserve">　の　モジュール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Option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Explicit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Private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Auto_Open()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5: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'最初の初期設定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"繰り上がり_問題数"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"たし算_どちらかの問題数"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"繰り上がりなし_問題数"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"たし算の経過時間"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"たし算の記録時間"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"繰りさがり_問題数"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"ひき算_どちらかの問題数"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"繰りさがりなし_問題数"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"ひき算の経過時間"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"ひき算の記録時間"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"たし算_左の数"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"たし算_右の数"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"ひき算_左の数"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22: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"ひき算_右の数"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387250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23: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24: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25: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26: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27: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'終了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28: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owaru()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29: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30: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'1)他にブックが開いてなければアプリケーション(エクセル)を終了する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31: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Workbooks.Count &lt;= </w:t>
      </w:r>
      <w:r w:rsidRPr="00387250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Application.Quit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32: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33: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387250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'2)保存しないでこのファイルを閉じる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34: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ThisWorkbook.</w:t>
      </w:r>
      <w:r w:rsidRPr="00387250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Close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35: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36: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387250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387250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387250" w:rsidRPr="00387250" w:rsidRDefault="00387250" w:rsidP="00387250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387250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37:</w:t>
      </w:r>
    </w:p>
    <w:p w:rsidR="00387250" w:rsidRDefault="00387250" w:rsidP="005E52D5"/>
    <w:p w:rsidR="00890A4F" w:rsidRDefault="00890A4F" w:rsidP="005E52D5"/>
    <w:p w:rsidR="00890A4F" w:rsidRDefault="00890A4F" w:rsidP="005E52D5"/>
    <w:p w:rsidR="00890A4F" w:rsidRDefault="00890A4F" w:rsidP="005E52D5">
      <w:r w:rsidRPr="00890A4F">
        <w:rPr>
          <w:rFonts w:hint="eastAsia"/>
        </w:rPr>
        <w:t>基礎暗算練習ー足し算とひき算時間付き</w:t>
      </w:r>
      <w:r w:rsidRPr="00890A4F">
        <w:rPr>
          <w:rFonts w:hint="eastAsia"/>
        </w:rPr>
        <w:t>v1.1</w:t>
      </w:r>
      <w:r w:rsidRPr="00890A4F">
        <w:rPr>
          <w:rFonts w:hint="eastAsia"/>
        </w:rPr>
        <w:t xml:space="preserve">　のコード</w:t>
      </w:r>
      <w:r>
        <w:rPr>
          <w:rFonts w:hint="eastAsia"/>
        </w:rPr>
        <w:t xml:space="preserve">　</w:t>
      </w:r>
      <w:r w:rsidRPr="00890A4F">
        <w:t>No1tashizan</w:t>
      </w:r>
      <w:r>
        <w:rPr>
          <w:rFonts w:hint="eastAsia"/>
        </w:rPr>
        <w:t xml:space="preserve">　モジュール</w:t>
      </w:r>
    </w:p>
    <w:p w:rsidR="00890A4F" w:rsidRDefault="00890A4F" w:rsidP="005E52D5"/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1: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Option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Explicit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2: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Private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blnStop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Boolean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3: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Private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blnStart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Boolean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5: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たし算_問題数リセット()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"たし算_どちらかの問題数"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"繰り上がりなし_問題数"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"和"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"A2"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19: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たし算の答え()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"和"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22: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24: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たし算の問題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()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'問題を出す くりあがりなし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26: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tashi_kazu_L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tashi_kazu_R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29: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Randomize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30: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33: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'Do While tashi_kazu_L + tashi_kazu_R &gt;= 10&gt; にすると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34: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'tashi_kazu_L(R)変数は初期値は0になるので　すぐに抜け　0+0　になる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35: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'下のように　Loop while にしないとダメ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tashi_kazu_L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tashi_kazu_R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40: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'ランダムに1ケタの数字を２つ選び　和が10以上だったら繰り返す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41: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'つまり　9以下になって　初めて　Loop を抜ける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42: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While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tashi_kazu_L + tashi_kazu_R &gt;=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"和"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tashi_kazu_L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tashi_kazu_R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"繰り上がりなし_問題数"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"繰り上がりなし_問題数"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53: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55: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たし算の問題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()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'問題を出す 繰り上がりは？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tashi_kazu_L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58: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tashi_kazu_R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59: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60: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Randomize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tashi_kazu_L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tashi_kazu_R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"和"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tashi_kazu_L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69: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tashi_kazu_R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"たし算_どちらかの問題数"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"たし算_どちらかの問題数"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73: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75: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たし算の問題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()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'問題を出す くりあがりあり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tashi_kazu_L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78: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tashi_kazu_R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79: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80: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Randomize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While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tashi_kazu_L + tashi_kazu_R &lt;=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84: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'ランダムに1ケタの数字を２つ選び　和が10以下だったら繰り返す。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tashi_kazu_L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tashi_kazu_R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"和"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tashi_kazu_L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tashi_kazu_R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100: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スタートボタン_たし算()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dblTimer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Double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blnStart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Exit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108: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blnStart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dblTimer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Timer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Until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Timer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- dblTimer)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DoEvents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blnStart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119: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ストップボタン_たし算()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blnStart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"たし算の記録時間"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"たし算の記録時間"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+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Exit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129: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リセットボタン_たし算()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blnStart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"たし算の記録時間"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Default="00890A4F" w:rsidP="005E52D5"/>
    <w:p w:rsidR="00890A4F" w:rsidRDefault="00890A4F" w:rsidP="005E52D5">
      <w:r w:rsidRPr="00890A4F">
        <w:rPr>
          <w:rFonts w:hint="eastAsia"/>
        </w:rPr>
        <w:t>基礎暗算練習ー足し算とひき算時間付き</w:t>
      </w:r>
      <w:r w:rsidRPr="00890A4F">
        <w:rPr>
          <w:rFonts w:hint="eastAsia"/>
        </w:rPr>
        <w:t>v1.1</w:t>
      </w:r>
      <w:r w:rsidRPr="00890A4F">
        <w:rPr>
          <w:rFonts w:hint="eastAsia"/>
        </w:rPr>
        <w:t xml:space="preserve">　のコード</w:t>
      </w:r>
      <w:r>
        <w:rPr>
          <w:rFonts w:hint="eastAsia"/>
        </w:rPr>
        <w:t xml:space="preserve">　</w:t>
      </w:r>
      <w:r w:rsidRPr="00890A4F">
        <w:t>No2hikizan</w:t>
      </w:r>
      <w:r>
        <w:rPr>
          <w:rFonts w:hint="eastAsia"/>
        </w:rPr>
        <w:t xml:space="preserve">　の　モジュール</w:t>
      </w:r>
    </w:p>
    <w:p w:rsidR="00890A4F" w:rsidRDefault="00890A4F" w:rsidP="005E52D5"/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1: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Option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Explicit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2: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Private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blnStop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Boolean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3: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Private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blnStart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Boolean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5: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ひき算_問題数リセット()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 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"繰りさがり_問題数"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"ひき算_どちらかの問題数"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"繰りさがりなし_問題数"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10: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"差"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"A2"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17: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19: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20: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21: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ひき算の答え()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"差"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24: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26: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ひき算の問題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()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'問題を出す くりさがりなし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27: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28: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hiki_kazu_L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29: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30: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hiki_kazu_Sa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32: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Randomize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hiki_kazu_Sa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9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hiki_kazu_R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9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hiki_kazu_L = hiki_kazu_R + hiki_kazu_Sa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40: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'ランダムに1ケタの数字を２つ選び　和が10以上だったら繰り返す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41: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'和が9以下　つまり　繰りさがりがなくなって　初めて　Loop を抜ける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42: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While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hiki_kazu_Sa + hiki_kazu_R &gt;=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45: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"差"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hiki_kazu_L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hiki_kazu_R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"繰りさがりなし_問題数"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"繰りさがりなし_問題数"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53: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55: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ひき算の問題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()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'問題を出す 繰りさがりは？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hiki_kazu_L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58: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59: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hiki_kazu_Sa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60: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61: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Randomize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hiki_kazu_Sa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9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hiki_kazu_R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9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hiki_kazu_L = hiki_kazu_R + hiki_kazu_Sa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"差"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hiki_kazu_L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hiki_kazu_R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"ひき算_どちらかの問題数"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"ひき算_どちらかの問題数"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75: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ひき算の問題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()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'問題を出す くりさがりあり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79: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hiki_kazu_L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80: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82: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Randomize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84: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While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hiki_kazu_L - hiki_kazu_R &gt;=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Or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hiki_kazu_L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87: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'ランダムに1ケタの数字を２つ選び　差が10以上だったら繰り返す。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88: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'Loopを一度通すため　hiki_kazu_L = 0を入れている。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89: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hiki_kazu_L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8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hiki_kazu_R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8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"差"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Selection.Font.ColorIndex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hiki_kazu_L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hiki_kazu_R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"繰りさがり_問題数"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"繰りさがり_問題数"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103: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スタートボタン_ひき算()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dblTimer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Double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blnStart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Exit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blnStart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dblTimer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Timer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Until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Timer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- dblTimer)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DoEvents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blnStart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122: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ストップボタン_ひき算()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123: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blnStart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"ひき算の記録時間"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"ひき算の記録時間"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+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Exit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130: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132: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リセットボタン_ひき算()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blnStart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blnStop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"ひき算の記録時間"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140: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141:</w:t>
      </w:r>
    </w:p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>
      <w:r w:rsidRPr="00890A4F">
        <w:rPr>
          <w:rFonts w:hint="eastAsia"/>
        </w:rPr>
        <w:t>基礎暗算練習ー足し算とひき算チャレンジ</w:t>
      </w:r>
      <w:r w:rsidRPr="00890A4F">
        <w:rPr>
          <w:rFonts w:hint="eastAsia"/>
        </w:rPr>
        <w:t>v1.1</w:t>
      </w:r>
      <w:r>
        <w:rPr>
          <w:rFonts w:hint="eastAsia"/>
        </w:rPr>
        <w:t xml:space="preserve">　モジュール　</w:t>
      </w:r>
      <w:r w:rsidRPr="00890A4F">
        <w:t>No0</w:t>
      </w:r>
    </w:p>
    <w:p w:rsidR="00890A4F" w:rsidRDefault="00890A4F" w:rsidP="005E52D5"/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Option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Explicit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'終了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owaru()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'1)他にブックが開いてなければアプリケーション(エクセル)を終了する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Workbooks.Count &lt;=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Application.Quit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'2)保存しないでこのファイルを閉じる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ThisWorkbook.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Close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15: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合格()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siteijikoku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Date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 実行中のマクロを指定時刻まで一時中断して再開する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Sheets(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"合格"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).Visible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Sheets(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"合格"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siteijikoku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Now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+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TimeValue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"00:00:02"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'現在時刻より2秒後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Application.Wait (siteijikoku)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'マクロ実行を指定時刻まで中断する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ActiveWindow.SelectedSheets.Visible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30: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32: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残念()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34: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siteijikoku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Date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 実行中のマクロを指定時刻まで一時中断して再開する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Sheets(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"残念"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).Visible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Sheets(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"残念"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siteijikoku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Now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+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TimeValue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"00:00:02"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'現在時刻より2秒後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Application.Wait (siteijikoku)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'マクロ実行を指定時刻まで中断する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ActiveWindow.SelectedSheets.Visible =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48:</w:t>
      </w:r>
    </w:p>
    <w:p w:rsidR="00890A4F" w:rsidRDefault="00890A4F" w:rsidP="005E52D5"/>
    <w:p w:rsidR="00890A4F" w:rsidRDefault="00890A4F" w:rsidP="005E52D5">
      <w:r w:rsidRPr="00890A4F">
        <w:rPr>
          <w:rFonts w:hint="eastAsia"/>
        </w:rPr>
        <w:t>基礎暗算練習ー足し算とひき算チャレンジ</w:t>
      </w:r>
      <w:r w:rsidRPr="00890A4F">
        <w:rPr>
          <w:rFonts w:hint="eastAsia"/>
        </w:rPr>
        <w:t>v1.1</w:t>
      </w:r>
      <w:r w:rsidRPr="00890A4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890A4F">
        <w:rPr>
          <w:rFonts w:hint="eastAsia"/>
        </w:rPr>
        <w:t>モジュール</w:t>
      </w:r>
      <w:r>
        <w:rPr>
          <w:rFonts w:hint="eastAsia"/>
        </w:rPr>
        <w:t xml:space="preserve">　</w:t>
      </w:r>
      <w:r w:rsidRPr="00890A4F">
        <w:t>No1tashizan</w:t>
      </w:r>
      <w:r w:rsidRPr="00890A4F">
        <w:rPr>
          <w:rFonts w:hint="eastAsia"/>
        </w:rPr>
        <w:t xml:space="preserve">　</w:t>
      </w:r>
    </w:p>
    <w:p w:rsidR="00890A4F" w:rsidRDefault="00890A4F" w:rsidP="005E52D5"/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1: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Option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Explicit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2: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 3: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Private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たし算の問題()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'問題を出す くりあがりあり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5: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tashi_kazu_L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6: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tashi_kazu_R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7: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8: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Randomize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9: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While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tashi_kazu_L + tashi_kazu_R &lt;=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12: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'ランダムに1ケタの数字を２つ選び　和が10以下だったら繰り返す。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tashi_kazu_L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tashi_kazu_R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tashi_kazu_L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tashi_kazu_R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22: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たし算のスタート()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dblTimer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Double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'たし算_問題数と問題の数字と時間をリセット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"繰り上がり_正解数"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"繰り上がり_不正解数"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32: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37: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dblTimer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Timer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40: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Call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たし算の問題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42: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Until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&gt;=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"たし算_制限時間"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Timer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- dblTimer)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DoEvents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Call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たし算の結果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52: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たし算の判定()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54: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kaitou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Variant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55: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kotae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kaitou = ActiveCell.Value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kotae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+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59: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60: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kaitou = kotae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'正解の場合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"繰り上がり_正解数"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"繰り上がり_正解数"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64: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     MsgBox ("いいです　こたえは" &amp; kotae &amp; "です" &amp; vbCrLf &amp;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65: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            "[OK]をクリックしてください。")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'不正解の場合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"繰り上がり_不正解数"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"繰り上がり_不正解数"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"ちがいます。 こたえは"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kotae &amp;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"です。"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vbCrLf &amp;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"あなたは　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kaitou &amp;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　とこたえました。"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vbCrLf &amp;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"[OK]をクリックしてください。"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74: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76: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Call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たし算の問題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78: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79: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80: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たし算の結果()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81: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82: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"たし算_点数"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&gt;=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"たし算_合格点"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"繰り上がり_問題数"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&gt;=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"たし算_合格問題数"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Call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合格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Call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残念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90: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91: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92: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Sheets(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"たし算のくり上がりチャレンジ"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95: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"時間やもんだい数をかえて　またチャレンジしましょう。"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vbCrLf &amp;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96: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"もう一度やるなら　[スタート]　やめるなら　[おわる]　をクリック。"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vbCrLf &amp;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97: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"ます[OK]をクリックしてください。"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99: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'続けてやるとき　わかりにくいので終わる時点でも　問題のみ初期化をしておく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100: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"たし算_右の数"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106: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107:</w:t>
      </w:r>
    </w:p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/>
    <w:p w:rsidR="00890A4F" w:rsidRDefault="00890A4F" w:rsidP="005E52D5">
      <w:r w:rsidRPr="00890A4F">
        <w:rPr>
          <w:rFonts w:hint="eastAsia"/>
        </w:rPr>
        <w:t>基礎暗算練習ー足し算とひき算チャレンジ</w:t>
      </w:r>
      <w:r w:rsidRPr="00890A4F">
        <w:rPr>
          <w:rFonts w:hint="eastAsia"/>
        </w:rPr>
        <w:t>v1.1</w:t>
      </w:r>
      <w:r w:rsidRPr="00890A4F">
        <w:rPr>
          <w:rFonts w:hint="eastAsia"/>
        </w:rPr>
        <w:t xml:space="preserve">　　モジュール　</w:t>
      </w:r>
      <w:r w:rsidRPr="00890A4F">
        <w:t>No2hikizan</w:t>
      </w:r>
    </w:p>
    <w:p w:rsidR="00890A4F" w:rsidRDefault="00890A4F" w:rsidP="005E52D5"/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1: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Option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Explicit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2: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4: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Private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ひき算の問題()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'問題を出す くりさがりあり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6: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hiki_kazu_L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 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9: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Randomize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10: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11: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'変数の初期値はhiki_kazu_L(R)-=0 なので　hiki_kazu_L = 0　がないと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12: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'ループを一度も通らないので　0－0　となる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While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hiki_kazu_L - hiki_kazu_R &gt;=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Or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hiki_kazu_L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16: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'左　11～18　右　2～9　数字を２つ選び　差が10以上あれば繰り返す。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17: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hiki_kazu_L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8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hiki_kazu_R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8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*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23: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'差が2以上9以下でLoopを抜ける。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hiki_kazu_L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hiki_kazu_R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29: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30: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ひき算のスタート()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dblTimer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Double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'ひき算_問題数と問題の数字と時間をリセット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"繰り下がり_正解数"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"繰り下がり_不正解数"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39: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42: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46: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dblTimer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Timer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47: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Call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ひき算の問題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Until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&gt;=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"ひき算_制限時間"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51: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"ひき算の経過時間"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Int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Timer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- dblTimer)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DoEvents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Call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ひき算の結果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59: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ひき算の判定()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60: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61: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kaitou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Variant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62: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kotae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Integer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63: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kaitou = ActiveCell.Value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kotae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-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kaitou = kotae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'正解の場合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"繰り下がり_正解数"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"繰り下がり_正解数"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70: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71: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       MsgBox ("いいです　こたえは" &amp; kotae &amp; "です" &amp; vbCrLf &amp;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72: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            "[OK]をクリックしてください。")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'不正解の場合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"繰り下がり_不正解数"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"繰り下がり_不正解数"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+ </w:t>
      </w:r>
      <w:r w:rsidRPr="00890A4F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77: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78: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"ちがいます。 こたえは"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kotae &amp;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"です。"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vbCrLf &amp;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"あなたは　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kaitou &amp;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　とこたえました。"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vbCrLf &amp;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"[OK]をクリックしてください。"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81: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82: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83: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Call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ひき算の問題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85: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86: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87: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ひき算の結果()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89: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"ひき算_点数"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&gt;=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"ひき算_合格点"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"繰り下がり_問題数"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&gt;= 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"ひき算_合格問題数"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92: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Call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合格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93: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94: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95: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96: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Call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残念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97: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98: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99: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Sheets(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"ひき算のくり下がりチャレンジ"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102:</w:t>
      </w:r>
      <w:r w:rsidRPr="00890A4F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"時間やもんだい数をかえて　またチャレンジしましょう。"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vbCrLf &amp;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103: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"もう一度やるなら　[スタート]　やめるなら　[おわる]　をクリック。"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vbCrLf &amp; _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104: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"ます[OK]をクリックしてください。"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106:</w:t>
      </w:r>
      <w:r w:rsidRPr="00890A4F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'続けてやるとき　わかりにくいので終わる時点でも　問題のみ初期化をしておく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107: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108: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109: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"ひき算_左の数"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110: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Range(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"ひき算_右の数"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890A4F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111: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112: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113: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890A4F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890A4F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114: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115:</w:t>
      </w:r>
    </w:p>
    <w:p w:rsidR="00890A4F" w:rsidRPr="00890A4F" w:rsidRDefault="00890A4F" w:rsidP="00890A4F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890A4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116:</w:t>
      </w:r>
    </w:p>
    <w:p w:rsidR="00890A4F" w:rsidRPr="00890A4F" w:rsidRDefault="00890A4F" w:rsidP="005E52D5"/>
    <w:sectPr w:rsidR="00890A4F" w:rsidRPr="00890A4F" w:rsidSect="007F74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A7E" w:rsidRDefault="000C4A7E" w:rsidP="0077226E">
      <w:r>
        <w:separator/>
      </w:r>
    </w:p>
  </w:endnote>
  <w:endnote w:type="continuationSeparator" w:id="0">
    <w:p w:rsidR="000C4A7E" w:rsidRDefault="000C4A7E" w:rsidP="0077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370" w:rsidRDefault="0050137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370" w:rsidRDefault="0050137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370" w:rsidRDefault="005013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A7E" w:rsidRDefault="000C4A7E" w:rsidP="0077226E">
      <w:r>
        <w:separator/>
      </w:r>
    </w:p>
  </w:footnote>
  <w:footnote w:type="continuationSeparator" w:id="0">
    <w:p w:rsidR="000C4A7E" w:rsidRDefault="000C4A7E" w:rsidP="00772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370" w:rsidRDefault="005013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5603747"/>
      <w:docPartObj>
        <w:docPartGallery w:val="Page Numbers (Top of Page)"/>
        <w:docPartUnique/>
      </w:docPartObj>
    </w:sdtPr>
    <w:sdtEndPr/>
    <w:sdtContent>
      <w:p w:rsidR="0077226E" w:rsidRDefault="007722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370" w:rsidRPr="00501370">
          <w:rPr>
            <w:noProof/>
            <w:lang w:val="ja-JP"/>
          </w:rPr>
          <w:t>1</w:t>
        </w:r>
        <w:r>
          <w:fldChar w:fldCharType="end"/>
        </w:r>
      </w:p>
    </w:sdtContent>
  </w:sdt>
  <w:p w:rsidR="0077226E" w:rsidRDefault="0077226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370" w:rsidRDefault="005013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removePersonalInformation/>
  <w:removeDateAndTime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9B"/>
    <w:rsid w:val="000C4A7E"/>
    <w:rsid w:val="00387250"/>
    <w:rsid w:val="00501370"/>
    <w:rsid w:val="005E52D5"/>
    <w:rsid w:val="005F4026"/>
    <w:rsid w:val="006264C9"/>
    <w:rsid w:val="0077226E"/>
    <w:rsid w:val="007F749B"/>
    <w:rsid w:val="00890A4F"/>
    <w:rsid w:val="009E0B05"/>
    <w:rsid w:val="00D24C16"/>
    <w:rsid w:val="00E5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F749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7F749B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722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226E"/>
  </w:style>
  <w:style w:type="paragraph" w:styleId="a5">
    <w:name w:val="footer"/>
    <w:basedOn w:val="a"/>
    <w:link w:val="a6"/>
    <w:uiPriority w:val="99"/>
    <w:unhideWhenUsed/>
    <w:rsid w:val="007722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226E"/>
  </w:style>
  <w:style w:type="paragraph" w:styleId="a7">
    <w:name w:val="Balloon Text"/>
    <w:basedOn w:val="a"/>
    <w:link w:val="a8"/>
    <w:uiPriority w:val="99"/>
    <w:semiHidden/>
    <w:unhideWhenUsed/>
    <w:rsid w:val="00D24C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4C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2372</Words>
  <Characters>13525</Characters>
  <Application>Microsoft Office Word</Application>
  <DocSecurity>0</DocSecurity>
  <Lines>112</Lines>
  <Paragraphs>31</Paragraphs>
  <ScaleCrop>false</ScaleCrop>
  <Company/>
  <LinksUpToDate>false</LinksUpToDate>
  <CharactersWithSpaces>15866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2016-10-01T06:38:00Z</dcterms:created>
  <dcterms:modified xsi:type="dcterms:W3CDTF">2016-10-01T06:38:00Z</dcterms:modified>
</cp:coreProperties>
</file>