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EF66B" w14:textId="77777777" w:rsidR="00BF357B" w:rsidRDefault="00DE62E7" w:rsidP="00DE62E7">
      <w:pPr>
        <w:spacing w:line="360" w:lineRule="exact"/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54B61B" wp14:editId="2CDB1A5A">
                <wp:simplePos x="0" y="0"/>
                <wp:positionH relativeFrom="column">
                  <wp:posOffset>8784676</wp:posOffset>
                </wp:positionH>
                <wp:positionV relativeFrom="paragraph">
                  <wp:posOffset>36298</wp:posOffset>
                </wp:positionV>
                <wp:extent cx="741045" cy="283845"/>
                <wp:effectExtent l="0" t="0" r="20955" b="2095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B6C47A" w14:textId="77777777" w:rsidR="00DE62E7" w:rsidRPr="00DE62E7" w:rsidRDefault="00DE62E7" w:rsidP="00DE62E7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E62E7">
                              <w:rPr>
                                <w:b/>
                                <w:sz w:val="28"/>
                                <w:szCs w:val="28"/>
                              </w:rPr>
                              <w:t>Moji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4B6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691.7pt;margin-top:2.85pt;width:58.35pt;height:22.3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" fillcolor="white [3201]" strokeweight=".5pt">
                <v:textbox>
                  <w:txbxContent>
                    <w:p w14:paraId="5EB6C47A" w14:textId="77777777" w:rsidR="00DE62E7" w:rsidRPr="00DE62E7" w:rsidRDefault="00DE62E7" w:rsidP="00DE62E7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DE62E7">
                        <w:rPr>
                          <w:b/>
                          <w:sz w:val="28"/>
                          <w:szCs w:val="28"/>
                        </w:rPr>
                        <w:t>Moji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8EC1CA" wp14:editId="3BAD4D15">
                <wp:simplePos x="0" y="0"/>
                <wp:positionH relativeFrom="column">
                  <wp:posOffset>1815465</wp:posOffset>
                </wp:positionH>
                <wp:positionV relativeFrom="paragraph">
                  <wp:posOffset>85725</wp:posOffset>
                </wp:positionV>
                <wp:extent cx="741045" cy="283845"/>
                <wp:effectExtent l="0" t="0" r="20955" b="2095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" cy="283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AA2624" w14:textId="77777777" w:rsidR="00DE62E7" w:rsidRPr="00DE62E7" w:rsidRDefault="00DE62E7" w:rsidP="00DE62E7">
                            <w:pPr>
                              <w:spacing w:line="30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E62E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m</w:t>
                            </w:r>
                            <w:r w:rsidRPr="00DE62E7">
                              <w:rPr>
                                <w:b/>
                                <w:sz w:val="28"/>
                                <w:szCs w:val="28"/>
                              </w:rPr>
                              <w:t>oji</w:t>
                            </w:r>
                            <w:r w:rsidRPr="00DE62E7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EC1CA" id="テキスト ボックス 5" o:spid="_x0000_s1027" type="#_x0000_t202" style="position:absolute;left:0;text-align:left;margin-left:142.95pt;margin-top:6.75pt;width:58.35pt;height:22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" fillcolor="white [3201]" strokeweight=".5pt">
                <v:textbox>
                  <w:txbxContent>
                    <w:p w14:paraId="20AA2624" w14:textId="77777777" w:rsidR="00DE62E7" w:rsidRPr="00DE62E7" w:rsidRDefault="00DE62E7" w:rsidP="00DE62E7">
                      <w:pPr>
                        <w:spacing w:line="30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DE62E7">
                        <w:rPr>
                          <w:rFonts w:hint="eastAsia"/>
                          <w:b/>
                          <w:sz w:val="28"/>
                          <w:szCs w:val="28"/>
                        </w:rPr>
                        <w:t>m</w:t>
                      </w:r>
                      <w:r w:rsidRPr="00DE62E7">
                        <w:rPr>
                          <w:b/>
                          <w:sz w:val="28"/>
                          <w:szCs w:val="28"/>
                        </w:rPr>
                        <w:t>oji</w:t>
                      </w:r>
                      <w:r w:rsidRPr="00DE62E7">
                        <w:rPr>
                          <w:rFonts w:hint="eastAsia"/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47831" w:rsidRPr="00847831">
        <w:rPr>
          <w:rFonts w:hint="eastAsia"/>
          <w:sz w:val="32"/>
          <w:szCs w:val="32"/>
        </w:rPr>
        <w:t>コード</w:t>
      </w:r>
      <w:r w:rsidR="00847831">
        <w:rPr>
          <w:rFonts w:hint="eastAsia"/>
          <w:sz w:val="32"/>
          <w:szCs w:val="32"/>
        </w:rPr>
        <w:t>比較</w:t>
      </w:r>
    </w:p>
    <w:p w14:paraId="123041B0" w14:textId="77777777" w:rsidR="00847831" w:rsidRDefault="009F6802">
      <w:r w:rsidRPr="0084783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72EB49" wp14:editId="0DB8FC08">
                <wp:simplePos x="0" y="0"/>
                <wp:positionH relativeFrom="margin">
                  <wp:posOffset>4584065</wp:posOffset>
                </wp:positionH>
                <wp:positionV relativeFrom="margin">
                  <wp:posOffset>3632835</wp:posOffset>
                </wp:positionV>
                <wp:extent cx="5412105" cy="3138170"/>
                <wp:effectExtent l="0" t="0" r="17145" b="241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2105" cy="313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5A6B32" w14:textId="77777777" w:rsidR="00DE62E7" w:rsidRPr="00847831" w:rsidRDefault="00DE62E7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tugi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67CF2AA3" w14:textId="77777777" w:rsidR="00DE62E7" w:rsidRDefault="00DE62E7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11A3A861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Dim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, j,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 As Integer</w:t>
                            </w:r>
                          </w:p>
                          <w:p w14:paraId="4E7F39B3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1D5652B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7296CDA1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>Range("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").Value = Range("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").Value + 1</w:t>
                            </w:r>
                          </w:p>
                          <w:p w14:paraId="1E5B7D5F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36E574DD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1BC1037A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</w:t>
                            </w:r>
                          </w:p>
                          <w:p w14:paraId="56AF13D8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For j = 1 To Range("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15992BF9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3038B584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   Cells(2 +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, 1 + j).Value = Cells(1 +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, 1 + j).Value</w:t>
                            </w:r>
                          </w:p>
                          <w:p w14:paraId="0A985C6D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   If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 xml:space="preserve"> &gt; 1 Then Cells(1 + </w:t>
                            </w:r>
                            <w:proofErr w:type="spellStart"/>
                            <w:r w:rsidRPr="009F6802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9F6802">
                              <w:rPr>
                                <w:szCs w:val="21"/>
                              </w:rPr>
                              <w:t>, 1 + j).Value = ""</w:t>
                            </w:r>
                          </w:p>
                          <w:p w14:paraId="121E826A" w14:textId="77777777" w:rsidR="009F6802" w:rsidRP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</w:t>
                            </w:r>
                          </w:p>
                          <w:p w14:paraId="377DD48E" w14:textId="77777777" w:rsidR="009F6802" w:rsidRPr="00DE357F" w:rsidRDefault="009F6802" w:rsidP="009F6802">
                            <w:pPr>
                              <w:spacing w:line="22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   </w:t>
                            </w:r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If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And Cells(2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, 1 + j).Value = Cells(3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, 1 + j).Value Then</w:t>
                            </w:r>
                          </w:p>
                          <w:p w14:paraId="71502054" w14:textId="77777777" w:rsidR="009F6802" w:rsidRPr="00DE357F" w:rsidRDefault="009F6802" w:rsidP="009F6802">
                            <w:pPr>
                              <w:spacing w:line="22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   Cells(2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, 1 + j).Value = "○"</w:t>
                            </w:r>
                          </w:p>
                          <w:p w14:paraId="29F52111" w14:textId="77777777" w:rsidR="009F6802" w:rsidRPr="00DE357F" w:rsidRDefault="009F6802" w:rsidP="009F6802">
                            <w:pPr>
                              <w:spacing w:line="22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ElseIf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And Cells(2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, 1 + j).Value &lt;&gt; Cells(3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, 1 + j).Value Then</w:t>
                            </w:r>
                          </w:p>
                          <w:p w14:paraId="3C02480B" w14:textId="77777777" w:rsidR="009F6802" w:rsidRPr="00DE357F" w:rsidRDefault="009F6802" w:rsidP="009F6802">
                            <w:pPr>
                              <w:spacing w:line="22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     Cells(2 + </w:t>
                            </w:r>
                            <w:proofErr w:type="spellStart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>, 1 + j).Value = "×"</w:t>
                            </w:r>
                          </w:p>
                          <w:p w14:paraId="3E9290AF" w14:textId="77777777" w:rsidR="009F6802" w:rsidRPr="00DE357F" w:rsidRDefault="009F6802" w:rsidP="009F6802">
                            <w:pPr>
                              <w:spacing w:line="22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DE357F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End If</w:t>
                            </w:r>
                          </w:p>
                          <w:p w14:paraId="17C55661" w14:textId="6E04A95E" w:rsidR="009F6802" w:rsidRDefault="009F6802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9F6802">
                              <w:rPr>
                                <w:szCs w:val="21"/>
                              </w:rPr>
                              <w:t xml:space="preserve">    Next j</w:t>
                            </w:r>
                          </w:p>
                          <w:p w14:paraId="6B8DAD86" w14:textId="77777777" w:rsidR="00FD712C" w:rsidRPr="00847831" w:rsidRDefault="00FD712C" w:rsidP="00FD712C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  <w:p w14:paraId="43E27342" w14:textId="77777777" w:rsidR="00FD712C" w:rsidRDefault="00FD712C" w:rsidP="009F6802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88F81B0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46EE421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2D327964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467BC09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1AA55C6B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54D742B8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6127827B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43C58944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C2FD4B7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2200303F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7C47AA77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64637F4E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5817B8B6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2116151B" w14:textId="77777777" w:rsidR="009F6802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6734715E" w14:textId="77777777" w:rsidR="009F6802" w:rsidRPr="00DE62E7" w:rsidRDefault="009F6802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61EE04B4" w14:textId="77777777" w:rsidR="00DE62E7" w:rsidRPr="00847831" w:rsidRDefault="00DE62E7" w:rsidP="009F6802">
                            <w:pPr>
                              <w:spacing w:line="22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2EB49" id="テキスト ボックス 7" o:spid="_x0000_s1028" type="#_x0000_t202" style="position:absolute;left:0;text-align:left;margin-left:360.95pt;margin-top:286.05pt;width:426.15pt;height:247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" fillcolor="white [3201]" strokeweight=".5pt">
                <v:textbox>
                  <w:txbxContent>
                    <w:p w14:paraId="405A6B32" w14:textId="77777777" w:rsidR="00DE62E7" w:rsidRPr="00847831" w:rsidRDefault="00DE62E7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tugi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67CF2AA3" w14:textId="77777777" w:rsidR="00DE62E7" w:rsidRDefault="00DE62E7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11A3A861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Dim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, j,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Kaisu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 As Integer</w:t>
                      </w:r>
                    </w:p>
                    <w:p w14:paraId="4E7F39B3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1D5652B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proofErr w:type="spellStart"/>
                      <w:r w:rsidRPr="009F6802">
                        <w:rPr>
                          <w:szCs w:val="21"/>
                        </w:rPr>
                        <w:t>Kaisu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 = Range("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kaisu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").Value</w:t>
                      </w:r>
                    </w:p>
                    <w:p w14:paraId="7296CDA1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>Range("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").Value = Range("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").Value + 1</w:t>
                      </w:r>
                    </w:p>
                    <w:p w14:paraId="1E5B7D5F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36E574DD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 = Range("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").Value</w:t>
                      </w:r>
                    </w:p>
                    <w:p w14:paraId="1BC1037A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</w:t>
                      </w:r>
                    </w:p>
                    <w:p w14:paraId="56AF13D8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For j = 1 To Range("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mojisu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").Value</w:t>
                      </w:r>
                    </w:p>
                    <w:p w14:paraId="15992BF9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3038B584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   Cells(2 +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, 1 + j).Value = Cells(1 +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, 1 + j).Value</w:t>
                      </w:r>
                    </w:p>
                    <w:p w14:paraId="0A985C6D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   If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 xml:space="preserve"> &gt; 1 Then Cells(1 + </w:t>
                      </w:r>
                      <w:proofErr w:type="spellStart"/>
                      <w:r w:rsidRPr="009F6802">
                        <w:rPr>
                          <w:szCs w:val="21"/>
                        </w:rPr>
                        <w:t>i</w:t>
                      </w:r>
                      <w:proofErr w:type="spellEnd"/>
                      <w:r w:rsidRPr="009F6802">
                        <w:rPr>
                          <w:szCs w:val="21"/>
                        </w:rPr>
                        <w:t>, 1 + j).Value = ""</w:t>
                      </w:r>
                    </w:p>
                    <w:p w14:paraId="121E826A" w14:textId="77777777" w:rsidR="009F6802" w:rsidRP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</w:t>
                      </w:r>
                    </w:p>
                    <w:p w14:paraId="377DD48E" w14:textId="77777777" w:rsidR="009F6802" w:rsidRPr="00DE357F" w:rsidRDefault="009F6802" w:rsidP="009F6802">
                      <w:pPr>
                        <w:spacing w:line="22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   </w:t>
                      </w:r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If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=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And Cells(2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, 1 + j).Value = Cells(3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>, 1 + j).Value Then</w:t>
                      </w:r>
                    </w:p>
                    <w:p w14:paraId="71502054" w14:textId="77777777" w:rsidR="009F6802" w:rsidRPr="00DE357F" w:rsidRDefault="009F6802" w:rsidP="009F6802">
                      <w:pPr>
                        <w:spacing w:line="22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         Cells(2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>, 1 + j).Value = "○"</w:t>
                      </w:r>
                    </w:p>
                    <w:p w14:paraId="29F52111" w14:textId="77777777" w:rsidR="009F6802" w:rsidRPr="00DE357F" w:rsidRDefault="009F6802" w:rsidP="009F6802">
                      <w:pPr>
                        <w:spacing w:line="22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     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ElseIf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=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And Cells(2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, 1 + j).Value &lt;&gt; Cells(3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>, 1 + j).Value Then</w:t>
                      </w:r>
                    </w:p>
                    <w:p w14:paraId="3C02480B" w14:textId="77777777" w:rsidR="009F6802" w:rsidRPr="00DE357F" w:rsidRDefault="009F6802" w:rsidP="009F6802">
                      <w:pPr>
                        <w:spacing w:line="22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           Cells(2 + </w:t>
                      </w:r>
                      <w:proofErr w:type="spellStart"/>
                      <w:r w:rsidRPr="00DE357F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DE357F">
                        <w:rPr>
                          <w:b/>
                          <w:color w:val="FF0000"/>
                          <w:szCs w:val="21"/>
                        </w:rPr>
                        <w:t>, 1 + j).Value = "×"</w:t>
                      </w:r>
                    </w:p>
                    <w:p w14:paraId="3E9290AF" w14:textId="77777777" w:rsidR="009F6802" w:rsidRPr="00DE357F" w:rsidRDefault="009F6802" w:rsidP="009F6802">
                      <w:pPr>
                        <w:spacing w:line="22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DE357F">
                        <w:rPr>
                          <w:b/>
                          <w:color w:val="FF0000"/>
                          <w:szCs w:val="21"/>
                        </w:rPr>
                        <w:t xml:space="preserve">       End If</w:t>
                      </w:r>
                    </w:p>
                    <w:p w14:paraId="17C55661" w14:textId="6E04A95E" w:rsidR="009F6802" w:rsidRDefault="009F6802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9F6802">
                        <w:rPr>
                          <w:szCs w:val="21"/>
                        </w:rPr>
                        <w:t xml:space="preserve">    Next j</w:t>
                      </w:r>
                    </w:p>
                    <w:p w14:paraId="6B8DAD86" w14:textId="77777777" w:rsidR="00FD712C" w:rsidRPr="00847831" w:rsidRDefault="00FD712C" w:rsidP="00FD712C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  <w:p w14:paraId="43E27342" w14:textId="77777777" w:rsidR="00FD712C" w:rsidRDefault="00FD712C" w:rsidP="009F6802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88F81B0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46EE421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2D327964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467BC09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1AA55C6B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54D742B8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6127827B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43C58944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C2FD4B7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2200303F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7C47AA77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64637F4E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5817B8B6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2116151B" w14:textId="77777777" w:rsidR="009F6802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6734715E" w14:textId="77777777" w:rsidR="009F6802" w:rsidRPr="00DE62E7" w:rsidRDefault="009F6802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61EE04B4" w14:textId="77777777" w:rsidR="00DE62E7" w:rsidRPr="00847831" w:rsidRDefault="00DE62E7" w:rsidP="009F6802">
                      <w:pPr>
                        <w:spacing w:line="22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84783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A96E57" wp14:editId="5AFAC942">
                <wp:simplePos x="0" y="0"/>
                <wp:positionH relativeFrom="margin">
                  <wp:align>left</wp:align>
                </wp:positionH>
                <wp:positionV relativeFrom="page">
                  <wp:posOffset>4086225</wp:posOffset>
                </wp:positionV>
                <wp:extent cx="4472940" cy="2879090"/>
                <wp:effectExtent l="0" t="0" r="22860" b="165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3146" cy="2879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E9341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tugi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61B4196D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55406242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Dim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, j,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 As Integer</w:t>
                            </w:r>
                          </w:p>
                          <w:p w14:paraId="22065AE4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68D9994B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>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 = 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 + 1</w:t>
                            </w:r>
                          </w:p>
                          <w:p w14:paraId="7EDAC27C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296412FF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7F399587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5F2A5487" w14:textId="77777777" w:rsidR="00847831" w:rsidRPr="002D57CF" w:rsidRDefault="00847831" w:rsidP="00DE62E7">
                            <w:pPr>
                              <w:spacing w:line="220" w:lineRule="exact"/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</w:t>
                            </w:r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If </w:t>
                            </w:r>
                            <w:proofErr w:type="spellStart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&gt; </w:t>
                            </w:r>
                            <w:proofErr w:type="spellStart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Then</w:t>
                            </w:r>
                          </w:p>
                          <w:p w14:paraId="75F99BE0" w14:textId="77777777" w:rsidR="00847831" w:rsidRPr="002D57CF" w:rsidRDefault="00847831" w:rsidP="00DE62E7">
                            <w:pPr>
                              <w:spacing w:line="220" w:lineRule="exact"/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           </w:t>
                            </w:r>
                            <w:proofErr w:type="spellStart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>MsgBox</w:t>
                            </w:r>
                            <w:proofErr w:type="spellEnd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"回数が" &amp; </w:t>
                            </w:r>
                            <w:proofErr w:type="spellStart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&amp; "を超えたので終了します。"</w:t>
                            </w:r>
                          </w:p>
                          <w:p w14:paraId="03DDE29B" w14:textId="77777777" w:rsidR="00847831" w:rsidRPr="002D57CF" w:rsidRDefault="00847831" w:rsidP="00DE62E7">
                            <w:pPr>
                              <w:spacing w:line="220" w:lineRule="exact"/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           Exit Sub</w:t>
                            </w:r>
                          </w:p>
                          <w:p w14:paraId="724AFC18" w14:textId="77777777" w:rsidR="00847831" w:rsidRPr="002D57CF" w:rsidRDefault="00847831" w:rsidP="00DE62E7">
                            <w:pPr>
                              <w:spacing w:line="220" w:lineRule="exact"/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</w:pPr>
                            <w:r w:rsidRPr="002D57CF">
                              <w:rPr>
                                <w:b/>
                                <w:bCs/>
                                <w:color w:val="FF0000"/>
                                <w:szCs w:val="21"/>
                              </w:rPr>
                              <w:t xml:space="preserve">    End If</w:t>
                            </w:r>
                          </w:p>
                          <w:p w14:paraId="41B60FDE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</w:p>
                          <w:p w14:paraId="008B87E7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For j = 1 To 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</w:t>
                            </w:r>
                          </w:p>
                          <w:p w14:paraId="03E94AA4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        Cells(2 +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, 1 + j).Value = Cells(1 +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, 1 + j).Value</w:t>
                            </w:r>
                          </w:p>
                          <w:p w14:paraId="27E11F04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        If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 xml:space="preserve"> &gt; 1 Then Cells(1 + 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i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, 1 + j).Value = ""</w:t>
                            </w:r>
                          </w:p>
                          <w:p w14:paraId="026FAC97" w14:textId="77777777" w:rsidR="00847831" w:rsidRPr="00DE62E7" w:rsidRDefault="00847831" w:rsidP="00DE62E7">
                            <w:pPr>
                              <w:spacing w:line="22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 Next j</w:t>
                            </w:r>
                          </w:p>
                          <w:p w14:paraId="113CBFAA" w14:textId="77777777" w:rsidR="00847831" w:rsidRPr="00DE62E7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DE62E7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62918B54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6E57" id="テキスト ボックス 4" o:spid="_x0000_s1029" type="#_x0000_t202" style="position:absolute;left:0;text-align:left;margin-left:0;margin-top:321.75pt;width:352.2pt;height:226.7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" fillcolor="white [3201]" strokeweight=".5pt">
                <v:textbox>
                  <w:txbxContent>
                    <w:p w14:paraId="7D8E9341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tugi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61B4196D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55406242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Dim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, j,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Kaisu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 As Integer</w:t>
                      </w:r>
                    </w:p>
                    <w:p w14:paraId="22065AE4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68D9994B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>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 = 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 + 1</w:t>
                      </w:r>
                    </w:p>
                    <w:p w14:paraId="7EDAC27C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 = 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</w:t>
                      </w:r>
                    </w:p>
                    <w:p w14:paraId="296412FF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proofErr w:type="spellStart"/>
                      <w:r w:rsidRPr="00DE62E7">
                        <w:rPr>
                          <w:szCs w:val="21"/>
                        </w:rPr>
                        <w:t>Kaisu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 = 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kaisu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</w:t>
                      </w:r>
                    </w:p>
                    <w:p w14:paraId="7F399587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5F2A5487" w14:textId="77777777" w:rsidR="00847831" w:rsidRPr="002D57CF" w:rsidRDefault="00847831" w:rsidP="00DE62E7">
                      <w:pPr>
                        <w:spacing w:line="220" w:lineRule="exact"/>
                        <w:rPr>
                          <w:b/>
                          <w:bCs/>
                          <w:color w:val="FF0000"/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</w:t>
                      </w:r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If </w:t>
                      </w:r>
                      <w:proofErr w:type="spellStart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&gt; </w:t>
                      </w:r>
                      <w:proofErr w:type="spellStart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Then</w:t>
                      </w:r>
                    </w:p>
                    <w:p w14:paraId="75F99BE0" w14:textId="77777777" w:rsidR="00847831" w:rsidRPr="002D57CF" w:rsidRDefault="00847831" w:rsidP="00DE62E7">
                      <w:pPr>
                        <w:spacing w:line="220" w:lineRule="exact"/>
                        <w:rPr>
                          <w:b/>
                          <w:bCs/>
                          <w:color w:val="FF0000"/>
                          <w:szCs w:val="21"/>
                        </w:rPr>
                      </w:pPr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           </w:t>
                      </w:r>
                      <w:proofErr w:type="spellStart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>MsgBox</w:t>
                      </w:r>
                      <w:proofErr w:type="spellEnd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"回数が" &amp; </w:t>
                      </w:r>
                      <w:proofErr w:type="spellStart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&amp; "を超えたので終了します。"</w:t>
                      </w:r>
                    </w:p>
                    <w:p w14:paraId="03DDE29B" w14:textId="77777777" w:rsidR="00847831" w:rsidRPr="002D57CF" w:rsidRDefault="00847831" w:rsidP="00DE62E7">
                      <w:pPr>
                        <w:spacing w:line="220" w:lineRule="exact"/>
                        <w:rPr>
                          <w:b/>
                          <w:bCs/>
                          <w:color w:val="FF0000"/>
                          <w:szCs w:val="21"/>
                        </w:rPr>
                      </w:pPr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           Exit Sub</w:t>
                      </w:r>
                    </w:p>
                    <w:p w14:paraId="724AFC18" w14:textId="77777777" w:rsidR="00847831" w:rsidRPr="002D57CF" w:rsidRDefault="00847831" w:rsidP="00DE62E7">
                      <w:pPr>
                        <w:spacing w:line="220" w:lineRule="exact"/>
                        <w:rPr>
                          <w:b/>
                          <w:bCs/>
                          <w:color w:val="FF0000"/>
                          <w:szCs w:val="21"/>
                        </w:rPr>
                      </w:pPr>
                      <w:r w:rsidRPr="002D57CF">
                        <w:rPr>
                          <w:b/>
                          <w:bCs/>
                          <w:color w:val="FF0000"/>
                          <w:szCs w:val="21"/>
                        </w:rPr>
                        <w:t xml:space="preserve">    End If</w:t>
                      </w:r>
                    </w:p>
                    <w:p w14:paraId="41B60FDE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</w:p>
                    <w:p w14:paraId="008B87E7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For j = 1 To 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mojisu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</w:t>
                      </w:r>
                    </w:p>
                    <w:p w14:paraId="03E94AA4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        Cells(2 +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, 1 + j).Value = Cells(1 +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, 1 + j).Value</w:t>
                      </w:r>
                    </w:p>
                    <w:p w14:paraId="27E11F04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        If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 xml:space="preserve"> &gt; 1 Then Cells(1 + 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i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, 1 + j).Value = ""</w:t>
                      </w:r>
                    </w:p>
                    <w:p w14:paraId="026FAC97" w14:textId="77777777" w:rsidR="00847831" w:rsidRPr="00DE62E7" w:rsidRDefault="00847831" w:rsidP="00DE62E7">
                      <w:pPr>
                        <w:spacing w:line="22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 Next j</w:t>
                      </w:r>
                    </w:p>
                    <w:p w14:paraId="113CBFAA" w14:textId="77777777" w:rsidR="00847831" w:rsidRPr="00DE62E7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DE62E7">
                        <w:rPr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62918B54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E62E7" w:rsidRPr="0084783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7D805" wp14:editId="61F718FF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5200650" cy="3162935"/>
                <wp:effectExtent l="0" t="0" r="19050" b="184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3162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CD7867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hazime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5390F3FD" w14:textId="77777777" w:rsidR="006A0782" w:rsidRDefault="006A0782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</w:p>
                          <w:p w14:paraId="7AED1250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Dim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,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,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,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Keika_Jikan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As Integer</w:t>
                            </w:r>
                          </w:p>
                          <w:p w14:paraId="73E48C5B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Dim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Moji_Keikajikan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As String</w:t>
                            </w:r>
                          </w:p>
                          <w:p w14:paraId="21E984A8" w14:textId="77777777" w:rsidR="00DE62E7" w:rsidRPr="00DE62E7" w:rsidRDefault="00DE62E7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>Range("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nankaime</w:t>
                            </w:r>
                            <w:proofErr w:type="spellEnd"/>
                            <w:r w:rsidRPr="00DE62E7">
                              <w:rPr>
                                <w:szCs w:val="21"/>
                              </w:rPr>
                              <w:t>").Value = 0</w:t>
                            </w:r>
                          </w:p>
                          <w:p w14:paraId="1692F5C7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").Value</w:t>
                            </w:r>
                          </w:p>
                          <w:p w14:paraId="1EEB977B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Range("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").Value</w:t>
                            </w:r>
                          </w:p>
                          <w:p w14:paraId="4F1F0866" w14:textId="77777777" w:rsidR="00DE62E7" w:rsidRPr="00DE62E7" w:rsidRDefault="00DE62E7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74920C2A" w14:textId="201B41C8" w:rsidR="006A0782" w:rsidRDefault="00DE62E7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>Range(</w:t>
                            </w: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Cells(3, "B"), Cells(3 +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, "J")</w:t>
                            </w:r>
                            <w:r w:rsidRPr="00DE62E7">
                              <w:rPr>
                                <w:szCs w:val="21"/>
                              </w:rPr>
                              <w:t>).</w:t>
                            </w:r>
                            <w:proofErr w:type="spellStart"/>
                            <w:r w:rsidRPr="00DE62E7">
                              <w:rPr>
                                <w:szCs w:val="21"/>
                              </w:rPr>
                              <w:t>ClearContents</w:t>
                            </w:r>
                            <w:proofErr w:type="spellEnd"/>
                          </w:p>
                          <w:p w14:paraId="50B76741" w14:textId="77777777" w:rsidR="00DD7E00" w:rsidRPr="00DE62E7" w:rsidRDefault="00DD7E00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</w:p>
                          <w:p w14:paraId="21E9A2AB" w14:textId="77777777" w:rsidR="00DE62E7" w:rsidRPr="005F3CE3" w:rsidRDefault="00DE62E7" w:rsidP="00DE62E7">
                            <w:pPr>
                              <w:spacing w:line="240" w:lineRule="exact"/>
                              <w:rPr>
                                <w:color w:val="FF0000"/>
                                <w:szCs w:val="21"/>
                              </w:rPr>
                            </w:pPr>
                            <w:r w:rsidRPr="005F3CE3">
                              <w:rPr>
                                <w:color w:val="FF0000"/>
                                <w:szCs w:val="21"/>
                              </w:rPr>
                              <w:t xml:space="preserve">Range(Cells(3 + </w:t>
                            </w:r>
                            <w:proofErr w:type="spellStart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 xml:space="preserve">, 2), Cells(3 + </w:t>
                            </w:r>
                            <w:proofErr w:type="spellStart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 xml:space="preserve">, 1 + </w:t>
                            </w:r>
                            <w:proofErr w:type="spellStart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>Mojisu</w:t>
                            </w:r>
                            <w:proofErr w:type="spellEnd"/>
                            <w:r w:rsidRPr="005F3CE3">
                              <w:rPr>
                                <w:color w:val="FF0000"/>
                                <w:szCs w:val="21"/>
                              </w:rPr>
                              <w:t>)).Select</w:t>
                            </w:r>
                          </w:p>
                          <w:p w14:paraId="1B1233E5" w14:textId="77777777" w:rsidR="00DE62E7" w:rsidRPr="005F3CE3" w:rsidRDefault="00DE62E7" w:rsidP="00DE62E7">
                            <w:pPr>
                              <w:spacing w:line="240" w:lineRule="exact"/>
                              <w:rPr>
                                <w:color w:val="FF0000"/>
                                <w:szCs w:val="21"/>
                              </w:rPr>
                            </w:pPr>
                          </w:p>
                          <w:p w14:paraId="245D8D64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DE62E7">
                              <w:rPr>
                                <w:szCs w:val="21"/>
                              </w:rPr>
                              <w:t xml:space="preserve">   </w:t>
                            </w: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For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1 To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Kaisu</w:t>
                            </w:r>
                            <w:proofErr w:type="spellEnd"/>
                          </w:p>
                          <w:p w14:paraId="34060DD2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'下のコードでほぼ１秒間に一回の間隔</w:t>
                            </w:r>
                          </w:p>
                          <w:p w14:paraId="674CF89E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Keika_Jikan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1 *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</w:p>
                          <w:p w14:paraId="6927E712" w14:textId="77777777" w:rsidR="00E63657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 </w:t>
                            </w:r>
                            <w:proofErr w:type="spellStart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>Moji_Keikajikan</w:t>
                            </w:r>
                            <w:proofErr w:type="spellEnd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= "00:" &amp; </w:t>
                            </w:r>
                            <w:proofErr w:type="spellStart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>Keika_Jikan</w:t>
                            </w:r>
                            <w:proofErr w:type="spellEnd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\ 60 &amp; ":" &amp; </w:t>
                            </w:r>
                            <w:proofErr w:type="spellStart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>Keika_Jikan</w:t>
                            </w:r>
                            <w:proofErr w:type="spellEnd"/>
                            <w:r w:rsidR="00E63657" w:rsidRPr="00E63657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Mod 60</w:t>
                            </w:r>
                          </w:p>
                          <w:p w14:paraId="5F387BCA" w14:textId="2D3F1C28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'下のコードで上で指定した間隔で「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tugi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」のコードを実行する。</w:t>
                            </w:r>
                          </w:p>
                          <w:p w14:paraId="14F1D92A" w14:textId="77777777" w:rsidR="00DE62E7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   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Application.OnTime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Now +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TimeValue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(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Moji_Keikajikan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), "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tugi</w:t>
                            </w:r>
                            <w:proofErr w:type="spellEnd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"</w:t>
                            </w:r>
                          </w:p>
                          <w:p w14:paraId="1D24DF80" w14:textId="77777777" w:rsidR="00847831" w:rsidRPr="006A0782" w:rsidRDefault="00DE62E7" w:rsidP="00DE62E7">
                            <w:pPr>
                              <w:spacing w:line="240" w:lineRule="exact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 xml:space="preserve">    Next </w:t>
                            </w:r>
                            <w:proofErr w:type="spellStart"/>
                            <w:r w:rsidRPr="006A0782">
                              <w:rPr>
                                <w:b/>
                                <w:color w:val="FF0000"/>
                                <w:szCs w:val="21"/>
                              </w:rPr>
                              <w:t>i</w:t>
                            </w:r>
                            <w:proofErr w:type="spellEnd"/>
                          </w:p>
                          <w:p w14:paraId="2A9EF0AB" w14:textId="77777777" w:rsidR="00DE62E7" w:rsidRPr="00DE62E7" w:rsidRDefault="00DE62E7" w:rsidP="00DE62E7">
                            <w:pPr>
                              <w:spacing w:line="240" w:lineRule="exact"/>
                              <w:rPr>
                                <w:szCs w:val="21"/>
                              </w:rPr>
                            </w:pPr>
                          </w:p>
                          <w:p w14:paraId="2E838852" w14:textId="77777777" w:rsidR="00034F7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7D805" id="テキスト ボックス 1" o:spid="_x0000_s1030" type="#_x0000_t202" style="position:absolute;left:0;text-align:left;margin-left:358.3pt;margin-top:13.1pt;width:409.5pt;height:249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" fillcolor="white [3201]" strokeweight=".5pt">
                <v:textbox>
                  <w:txbxContent>
                    <w:p w14:paraId="46CD7867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hazime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5390F3FD" w14:textId="77777777" w:rsidR="006A0782" w:rsidRDefault="006A0782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</w:p>
                    <w:p w14:paraId="7AED1250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Dim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,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,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Mojisu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,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Keika_Jikan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As Integer</w:t>
                      </w:r>
                    </w:p>
                    <w:p w14:paraId="73E48C5B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Dim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Moji_Keikajikan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As String</w:t>
                      </w:r>
                    </w:p>
                    <w:p w14:paraId="21E984A8" w14:textId="77777777" w:rsidR="00DE62E7" w:rsidRPr="00DE62E7" w:rsidRDefault="00DE62E7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>Range("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nankaime</w:t>
                      </w:r>
                      <w:proofErr w:type="spellEnd"/>
                      <w:r w:rsidRPr="00DE62E7">
                        <w:rPr>
                          <w:szCs w:val="21"/>
                        </w:rPr>
                        <w:t>").Value = 0</w:t>
                      </w:r>
                    </w:p>
                    <w:p w14:paraId="1692F5C7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= Range("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").Value</w:t>
                      </w:r>
                    </w:p>
                    <w:p w14:paraId="1EEB977B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Mojisu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= Range("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mojisu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").Value</w:t>
                      </w:r>
                    </w:p>
                    <w:p w14:paraId="4F1F0866" w14:textId="77777777" w:rsidR="00DE62E7" w:rsidRPr="00DE62E7" w:rsidRDefault="00DE62E7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  <w:bookmarkStart w:id="1" w:name="_GoBack"/>
                      <w:bookmarkEnd w:id="1"/>
                    </w:p>
                    <w:p w14:paraId="74920C2A" w14:textId="201B41C8" w:rsidR="006A0782" w:rsidRDefault="00DE62E7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>Range(</w:t>
                      </w: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Cells(3, "B"), Cells(3 +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, "J")</w:t>
                      </w:r>
                      <w:r w:rsidRPr="00DE62E7">
                        <w:rPr>
                          <w:szCs w:val="21"/>
                        </w:rPr>
                        <w:t>).</w:t>
                      </w:r>
                      <w:proofErr w:type="spellStart"/>
                      <w:r w:rsidRPr="00DE62E7">
                        <w:rPr>
                          <w:szCs w:val="21"/>
                        </w:rPr>
                        <w:t>ClearContents</w:t>
                      </w:r>
                      <w:proofErr w:type="spellEnd"/>
                    </w:p>
                    <w:p w14:paraId="50B76741" w14:textId="77777777" w:rsidR="00DD7E00" w:rsidRPr="00DE62E7" w:rsidRDefault="00DD7E00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</w:p>
                    <w:p w14:paraId="21E9A2AB" w14:textId="77777777" w:rsidR="00DE62E7" w:rsidRPr="005F3CE3" w:rsidRDefault="00DE62E7" w:rsidP="00DE62E7">
                      <w:pPr>
                        <w:spacing w:line="240" w:lineRule="exact"/>
                        <w:rPr>
                          <w:color w:val="FF0000"/>
                          <w:szCs w:val="21"/>
                        </w:rPr>
                      </w:pPr>
                      <w:r w:rsidRPr="005F3CE3">
                        <w:rPr>
                          <w:color w:val="FF0000"/>
                          <w:szCs w:val="21"/>
                        </w:rPr>
                        <w:t xml:space="preserve">Range(Cells(3 + </w:t>
                      </w:r>
                      <w:proofErr w:type="spellStart"/>
                      <w:r w:rsidRPr="005F3CE3">
                        <w:rPr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5F3CE3">
                        <w:rPr>
                          <w:color w:val="FF0000"/>
                          <w:szCs w:val="21"/>
                        </w:rPr>
                        <w:t xml:space="preserve">, 2), Cells(3 + </w:t>
                      </w:r>
                      <w:proofErr w:type="spellStart"/>
                      <w:r w:rsidRPr="005F3CE3">
                        <w:rPr>
                          <w:color w:val="FF0000"/>
                          <w:szCs w:val="21"/>
                        </w:rPr>
                        <w:t>Kaisu</w:t>
                      </w:r>
                      <w:proofErr w:type="spellEnd"/>
                      <w:r w:rsidRPr="005F3CE3">
                        <w:rPr>
                          <w:color w:val="FF0000"/>
                          <w:szCs w:val="21"/>
                        </w:rPr>
                        <w:t xml:space="preserve">, 1 + </w:t>
                      </w:r>
                      <w:proofErr w:type="spellStart"/>
                      <w:r w:rsidRPr="005F3CE3">
                        <w:rPr>
                          <w:color w:val="FF0000"/>
                          <w:szCs w:val="21"/>
                        </w:rPr>
                        <w:t>Mojisu</w:t>
                      </w:r>
                      <w:proofErr w:type="spellEnd"/>
                      <w:r w:rsidRPr="005F3CE3">
                        <w:rPr>
                          <w:color w:val="FF0000"/>
                          <w:szCs w:val="21"/>
                        </w:rPr>
                        <w:t>)).Select</w:t>
                      </w:r>
                    </w:p>
                    <w:p w14:paraId="1B1233E5" w14:textId="77777777" w:rsidR="00DE62E7" w:rsidRPr="005F3CE3" w:rsidRDefault="00DE62E7" w:rsidP="00DE62E7">
                      <w:pPr>
                        <w:spacing w:line="240" w:lineRule="exact"/>
                        <w:rPr>
                          <w:color w:val="FF0000"/>
                          <w:szCs w:val="21"/>
                        </w:rPr>
                      </w:pPr>
                    </w:p>
                    <w:p w14:paraId="245D8D64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DE62E7">
                        <w:rPr>
                          <w:szCs w:val="21"/>
                        </w:rPr>
                        <w:t xml:space="preserve">   </w:t>
                      </w: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For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= 1 To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Kaisu</w:t>
                      </w:r>
                      <w:proofErr w:type="spellEnd"/>
                    </w:p>
                    <w:p w14:paraId="34060DD2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  '下のコードでほぼ１秒間に一回の間隔</w:t>
                      </w:r>
                    </w:p>
                    <w:p w14:paraId="674CF89E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      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Keika_Jikan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= 1 *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</w:p>
                    <w:p w14:paraId="6927E712" w14:textId="77777777" w:rsidR="00E63657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       </w:t>
                      </w:r>
                      <w:proofErr w:type="spellStart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>Moji_Keikajikan</w:t>
                      </w:r>
                      <w:proofErr w:type="spellEnd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 xml:space="preserve"> = "00:" &amp; </w:t>
                      </w:r>
                      <w:proofErr w:type="spellStart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>Keika_Jikan</w:t>
                      </w:r>
                      <w:proofErr w:type="spellEnd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 xml:space="preserve"> \ 60 &amp; ":" &amp; </w:t>
                      </w:r>
                      <w:proofErr w:type="spellStart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>Keika_Jikan</w:t>
                      </w:r>
                      <w:proofErr w:type="spellEnd"/>
                      <w:r w:rsidR="00E63657" w:rsidRPr="00E63657">
                        <w:rPr>
                          <w:b/>
                          <w:color w:val="FF0000"/>
                          <w:szCs w:val="21"/>
                        </w:rPr>
                        <w:t xml:space="preserve"> Mod 60</w:t>
                      </w:r>
                    </w:p>
                    <w:p w14:paraId="5F387BCA" w14:textId="2D3F1C28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'下のコードで上で指定した間隔で「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tugi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」のコードを実行する。</w:t>
                      </w:r>
                    </w:p>
                    <w:p w14:paraId="14F1D92A" w14:textId="77777777" w:rsidR="00DE62E7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      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Application.OnTime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Now +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TimeValue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(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Moji_Keikajikan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), "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tugi</w:t>
                      </w:r>
                      <w:proofErr w:type="spellEnd"/>
                      <w:r w:rsidRPr="006A0782">
                        <w:rPr>
                          <w:b/>
                          <w:color w:val="FF0000"/>
                          <w:szCs w:val="21"/>
                        </w:rPr>
                        <w:t>"</w:t>
                      </w:r>
                    </w:p>
                    <w:p w14:paraId="1D24DF80" w14:textId="77777777" w:rsidR="00847831" w:rsidRPr="006A0782" w:rsidRDefault="00DE62E7" w:rsidP="00DE62E7">
                      <w:pPr>
                        <w:spacing w:line="240" w:lineRule="exact"/>
                        <w:rPr>
                          <w:b/>
                          <w:color w:val="FF0000"/>
                          <w:szCs w:val="21"/>
                        </w:rPr>
                      </w:pPr>
                      <w:r w:rsidRPr="006A0782">
                        <w:rPr>
                          <w:b/>
                          <w:color w:val="FF0000"/>
                          <w:szCs w:val="21"/>
                        </w:rPr>
                        <w:t xml:space="preserve">    Next </w:t>
                      </w:r>
                      <w:proofErr w:type="spellStart"/>
                      <w:r w:rsidRPr="006A0782">
                        <w:rPr>
                          <w:b/>
                          <w:color w:val="FF0000"/>
                          <w:szCs w:val="21"/>
                        </w:rPr>
                        <w:t>i</w:t>
                      </w:r>
                      <w:proofErr w:type="spellEnd"/>
                    </w:p>
                    <w:p w14:paraId="2A9EF0AB" w14:textId="77777777" w:rsidR="00DE62E7" w:rsidRPr="00DE62E7" w:rsidRDefault="00DE62E7" w:rsidP="00DE62E7">
                      <w:pPr>
                        <w:spacing w:line="240" w:lineRule="exact"/>
                        <w:rPr>
                          <w:szCs w:val="21"/>
                        </w:rPr>
                      </w:pPr>
                    </w:p>
                    <w:p w14:paraId="2E838852" w14:textId="77777777" w:rsidR="00034F7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62E7" w:rsidRPr="00847831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86DF07" wp14:editId="5426FB10">
                <wp:simplePos x="0" y="0"/>
                <wp:positionH relativeFrom="column">
                  <wp:posOffset>73660</wp:posOffset>
                </wp:positionH>
                <wp:positionV relativeFrom="page">
                  <wp:posOffset>889000</wp:posOffset>
                </wp:positionV>
                <wp:extent cx="2668905" cy="2112645"/>
                <wp:effectExtent l="0" t="0" r="17145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905" cy="2112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B9E41D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 xml:space="preserve">Sub 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hazime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()</w:t>
                            </w:r>
                          </w:p>
                          <w:p w14:paraId="7071125C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CDA4DDB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nankaime</w:t>
                            </w:r>
                            <w:proofErr w:type="spellEnd"/>
                            <w:r w:rsidRPr="00847831">
                              <w:rPr>
                                <w:sz w:val="24"/>
                                <w:szCs w:val="24"/>
                              </w:rPr>
                              <w:t>").Value = 0</w:t>
                            </w:r>
                          </w:p>
                          <w:p w14:paraId="1DE99CE8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Range("B3</w:t>
                            </w:r>
                            <w:r w:rsidRPr="00DE62E7">
                              <w:rPr>
                                <w:sz w:val="24"/>
                                <w:szCs w:val="24"/>
                              </w:rPr>
                              <w:t>:J20</w:t>
                            </w:r>
                            <w:r w:rsidRPr="00847831">
                              <w:rPr>
                                <w:sz w:val="24"/>
                                <w:szCs w:val="24"/>
                              </w:rPr>
                              <w:t>").</w:t>
                            </w:r>
                            <w:proofErr w:type="spellStart"/>
                            <w:r w:rsidRPr="00847831">
                              <w:rPr>
                                <w:sz w:val="24"/>
                                <w:szCs w:val="24"/>
                              </w:rPr>
                              <w:t>ClearContents</w:t>
                            </w:r>
                            <w:proofErr w:type="spellEnd"/>
                          </w:p>
                          <w:p w14:paraId="26353BA9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3E91E4" w14:textId="77777777" w:rsidR="00DE62E7" w:rsidRPr="00847831" w:rsidRDefault="00DE62E7" w:rsidP="00DE62E7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847831">
                              <w:rPr>
                                <w:sz w:val="24"/>
                                <w:szCs w:val="24"/>
                              </w:rPr>
                              <w:t>End Sub</w:t>
                            </w:r>
                          </w:p>
                          <w:p w14:paraId="726FCD50" w14:textId="77777777" w:rsidR="00847831" w:rsidRPr="00847831" w:rsidRDefault="00847831" w:rsidP="00847831">
                            <w:pPr>
                              <w:spacing w:line="26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DF07" id="テキスト ボックス 2" o:spid="_x0000_s1031" type="#_x0000_t202" style="position:absolute;left:0;text-align:left;margin-left:5.8pt;margin-top:70pt;width:210.15pt;height:16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" fillcolor="white [3201]" strokeweight=".5pt">
                <v:textbox>
                  <w:txbxContent>
                    <w:p w14:paraId="42B9E41D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 xml:space="preserve">Sub 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hazime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()</w:t>
                      </w:r>
                    </w:p>
                    <w:p w14:paraId="7071125C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3CDA4DDB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nankaime</w:t>
                      </w:r>
                      <w:proofErr w:type="spellEnd"/>
                      <w:r w:rsidRPr="00847831">
                        <w:rPr>
                          <w:sz w:val="24"/>
                          <w:szCs w:val="24"/>
                        </w:rPr>
                        <w:t>").Value = 0</w:t>
                      </w:r>
                    </w:p>
                    <w:p w14:paraId="1DE99CE8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Range("B3</w:t>
                      </w:r>
                      <w:r w:rsidRPr="00DE62E7">
                        <w:rPr>
                          <w:sz w:val="24"/>
                          <w:szCs w:val="24"/>
                        </w:rPr>
                        <w:t>:J20</w:t>
                      </w:r>
                      <w:r w:rsidRPr="00847831">
                        <w:rPr>
                          <w:sz w:val="24"/>
                          <w:szCs w:val="24"/>
                        </w:rPr>
                        <w:t>").</w:t>
                      </w:r>
                      <w:proofErr w:type="spellStart"/>
                      <w:r w:rsidRPr="00847831">
                        <w:rPr>
                          <w:sz w:val="24"/>
                          <w:szCs w:val="24"/>
                        </w:rPr>
                        <w:t>ClearContents</w:t>
                      </w:r>
                      <w:proofErr w:type="spellEnd"/>
                    </w:p>
                    <w:p w14:paraId="26353BA9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  <w:p w14:paraId="633E91E4" w14:textId="77777777" w:rsidR="00DE62E7" w:rsidRPr="00847831" w:rsidRDefault="00DE62E7" w:rsidP="00DE62E7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  <w:r w:rsidRPr="00847831">
                        <w:rPr>
                          <w:sz w:val="24"/>
                          <w:szCs w:val="24"/>
                        </w:rPr>
                        <w:t>End Sub</w:t>
                      </w:r>
                    </w:p>
                    <w:p w14:paraId="726FCD50" w14:textId="77777777" w:rsidR="00847831" w:rsidRPr="00847831" w:rsidRDefault="00847831" w:rsidP="00847831">
                      <w:pPr>
                        <w:spacing w:line="260" w:lineRule="exac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E62E7">
        <w:tab/>
      </w:r>
      <w:r w:rsidR="00DE62E7">
        <w:tab/>
      </w:r>
      <w:r w:rsidR="00DE62E7">
        <w:tab/>
      </w:r>
      <w:r w:rsidR="00DE62E7">
        <w:tab/>
      </w:r>
      <w:r w:rsidR="00DE62E7">
        <w:tab/>
      </w:r>
      <w:r w:rsidR="00DE62E7">
        <w:tab/>
      </w:r>
      <w:r w:rsidR="00DE62E7">
        <w:tab/>
      </w:r>
    </w:p>
    <w:sectPr w:rsidR="00847831" w:rsidSect="00034F7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4043C" w14:textId="77777777" w:rsidR="003A7A03" w:rsidRDefault="003A7A03" w:rsidP="006A0782">
      <w:r>
        <w:separator/>
      </w:r>
    </w:p>
  </w:endnote>
  <w:endnote w:type="continuationSeparator" w:id="0">
    <w:p w14:paraId="6782554F" w14:textId="77777777" w:rsidR="003A7A03" w:rsidRDefault="003A7A03" w:rsidP="006A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469DD" w14:textId="77777777" w:rsidR="003A7A03" w:rsidRDefault="003A7A03" w:rsidP="006A0782">
      <w:r>
        <w:separator/>
      </w:r>
    </w:p>
  </w:footnote>
  <w:footnote w:type="continuationSeparator" w:id="0">
    <w:p w14:paraId="2C3554DB" w14:textId="77777777" w:rsidR="003A7A03" w:rsidRDefault="003A7A03" w:rsidP="006A0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71"/>
    <w:rsid w:val="00034F71"/>
    <w:rsid w:val="00077F97"/>
    <w:rsid w:val="00112B75"/>
    <w:rsid w:val="00134C11"/>
    <w:rsid w:val="002D57CF"/>
    <w:rsid w:val="003A7A03"/>
    <w:rsid w:val="0044406D"/>
    <w:rsid w:val="005C1914"/>
    <w:rsid w:val="005D495D"/>
    <w:rsid w:val="005E60D5"/>
    <w:rsid w:val="005F3CE3"/>
    <w:rsid w:val="006A0782"/>
    <w:rsid w:val="00847831"/>
    <w:rsid w:val="008D28AB"/>
    <w:rsid w:val="009F6802"/>
    <w:rsid w:val="00A30FE8"/>
    <w:rsid w:val="00AF6093"/>
    <w:rsid w:val="00B263F7"/>
    <w:rsid w:val="00BF357B"/>
    <w:rsid w:val="00DD7E00"/>
    <w:rsid w:val="00DE357F"/>
    <w:rsid w:val="00DE62E7"/>
    <w:rsid w:val="00E63657"/>
    <w:rsid w:val="00FD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FD0182"/>
  <w15:chartTrackingRefBased/>
  <w15:docId w15:val="{173B1663-F789-48D2-B2A8-E9B870B2B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07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0782"/>
  </w:style>
  <w:style w:type="paragraph" w:styleId="a5">
    <w:name w:val="footer"/>
    <w:basedOn w:val="a"/>
    <w:link w:val="a6"/>
    <w:uiPriority w:val="99"/>
    <w:unhideWhenUsed/>
    <w:rsid w:val="006A07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0782"/>
  </w:style>
  <w:style w:type="paragraph" w:styleId="a7">
    <w:name w:val="Balloon Text"/>
    <w:basedOn w:val="a"/>
    <w:link w:val="a8"/>
    <w:uiPriority w:val="99"/>
    <w:semiHidden/>
    <w:unhideWhenUsed/>
    <w:rsid w:val="00AF60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F60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2020-11-23T04:34:00Z</cp:lastPrinted>
  <dcterms:created xsi:type="dcterms:W3CDTF">2020-11-22T06:44:00Z</dcterms:created>
  <dcterms:modified xsi:type="dcterms:W3CDTF">2021-01-02T11:41:00Z</dcterms:modified>
</cp:coreProperties>
</file>