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B89DC" w14:textId="43B5BDC7" w:rsidR="00323AC3" w:rsidRDefault="00077FB2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 w:hint="eastAsia"/>
          <w:sz w:val="72"/>
          <w:szCs w:val="72"/>
        </w:rPr>
        <w:t>幸町１－２－３</w:t>
      </w:r>
      <w:r w:rsidR="00207606" w:rsidRPr="001E3415">
        <w:rPr>
          <w:rFonts w:eastAsiaTheme="minorHAnsi" w:hint="eastAsia"/>
          <w:sz w:val="72"/>
          <w:szCs w:val="72"/>
        </w:rPr>
        <w:t xml:space="preserve">　「ー」</w:t>
      </w:r>
    </w:p>
    <w:p w14:paraId="5510147E" w14:textId="30F65A76" w:rsidR="00CE1956" w:rsidRDefault="00CE1956" w:rsidP="001E3415">
      <w:pPr>
        <w:spacing w:line="800" w:lineRule="exact"/>
        <w:rPr>
          <w:rFonts w:eastAsiaTheme="minorHAnsi"/>
          <w:sz w:val="72"/>
          <w:szCs w:val="72"/>
        </w:rPr>
      </w:pPr>
      <w:r w:rsidRPr="00CE1956">
        <w:rPr>
          <w:rFonts w:eastAsiaTheme="minorHAnsi" w:hint="eastAsia"/>
          <w:sz w:val="72"/>
          <w:szCs w:val="72"/>
        </w:rPr>
        <w:t>ＤＥＦ</w:t>
      </w:r>
    </w:p>
    <w:p w14:paraId="2B068473" w14:textId="7D775E73" w:rsidR="00FB13B9" w:rsidRDefault="00FB13B9" w:rsidP="001E3415">
      <w:pPr>
        <w:spacing w:line="800" w:lineRule="exact"/>
        <w:rPr>
          <w:rFonts w:eastAsiaTheme="minorHAnsi" w:hint="eastAsia"/>
          <w:sz w:val="72"/>
          <w:szCs w:val="72"/>
        </w:rPr>
      </w:pPr>
      <w:r w:rsidRPr="00FB13B9">
        <w:rPr>
          <w:rFonts w:eastAsiaTheme="minorHAnsi"/>
          <w:sz w:val="72"/>
          <w:szCs w:val="72"/>
        </w:rPr>
        <w:t>DＥＦ</w:t>
      </w:r>
    </w:p>
    <w:p w14:paraId="737698A2" w14:textId="4E35FA26" w:rsidR="00CE1956" w:rsidRPr="001E3415" w:rsidRDefault="00CE1956" w:rsidP="001E3415">
      <w:pPr>
        <w:spacing w:line="800" w:lineRule="exact"/>
        <w:rPr>
          <w:rFonts w:eastAsiaTheme="minorHAnsi" w:hint="eastAsia"/>
          <w:sz w:val="72"/>
          <w:szCs w:val="72"/>
        </w:rPr>
      </w:pPr>
      <w:r>
        <w:rPr>
          <w:rFonts w:eastAsiaTheme="minorHAnsi" w:hint="eastAsia"/>
          <w:sz w:val="72"/>
          <w:szCs w:val="72"/>
        </w:rPr>
        <w:t>DEF</w:t>
      </w:r>
    </w:p>
    <w:p w14:paraId="10016B30" w14:textId="3ECC2556" w:rsidR="00077FB2" w:rsidRPr="001E3415" w:rsidRDefault="00077FB2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 w:hint="eastAsia"/>
          <w:sz w:val="72"/>
          <w:szCs w:val="72"/>
        </w:rPr>
        <w:t>幸町</w:t>
      </w:r>
      <w:r w:rsidRPr="001E3415">
        <w:rPr>
          <w:rFonts w:eastAsiaTheme="minorHAnsi"/>
          <w:sz w:val="72"/>
          <w:szCs w:val="72"/>
        </w:rPr>
        <w:t>1-2-3</w:t>
      </w:r>
    </w:p>
    <w:p w14:paraId="760F0B25" w14:textId="77777777" w:rsidR="001E3415" w:rsidRPr="001E3415" w:rsidRDefault="001E3415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/>
          <w:sz w:val="72"/>
          <w:szCs w:val="72"/>
        </w:rPr>
        <w:t>AーBC(株)</w:t>
      </w:r>
    </w:p>
    <w:p w14:paraId="31284812" w14:textId="27C8E216" w:rsidR="001E3415" w:rsidRPr="001E3415" w:rsidRDefault="001E3415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 w:hint="eastAsia"/>
          <w:sz w:val="72"/>
          <w:szCs w:val="72"/>
        </w:rPr>
        <w:t>Ａー</w:t>
      </w:r>
      <w:r w:rsidRPr="001E3415">
        <w:rPr>
          <w:rFonts w:eastAsiaTheme="minorHAnsi"/>
          <w:sz w:val="72"/>
          <w:szCs w:val="72"/>
        </w:rPr>
        <w:t>BC（株）</w:t>
      </w:r>
    </w:p>
    <w:p w14:paraId="295496EA" w14:textId="3A2B7B5C" w:rsidR="00323AC3" w:rsidRPr="001E3415" w:rsidRDefault="00323AC3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 w:hint="eastAsia"/>
          <w:sz w:val="72"/>
          <w:szCs w:val="72"/>
        </w:rPr>
        <w:t>ダイバーシティ</w:t>
      </w:r>
    </w:p>
    <w:p w14:paraId="50A8EB05" w14:textId="54D7B797" w:rsidR="00323AC3" w:rsidRPr="001E3415" w:rsidRDefault="00323AC3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 w:hint="eastAsia"/>
          <w:sz w:val="72"/>
          <w:szCs w:val="72"/>
        </w:rPr>
        <w:t>ダイバｰシティ</w:t>
      </w:r>
    </w:p>
    <w:p w14:paraId="25D3E5FD" w14:textId="2EDA5327" w:rsidR="00323AC3" w:rsidRPr="001E3415" w:rsidRDefault="00207606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/>
          <w:sz w:val="72"/>
          <w:szCs w:val="72"/>
        </w:rPr>
        <w:t>AI(株)</w:t>
      </w:r>
    </w:p>
    <w:p w14:paraId="1D5A8EE0" w14:textId="4617EF86" w:rsidR="00207606" w:rsidRPr="001E3415" w:rsidRDefault="00207606" w:rsidP="001E3415">
      <w:pPr>
        <w:spacing w:line="800" w:lineRule="exact"/>
        <w:rPr>
          <w:rFonts w:eastAsiaTheme="minorHAnsi"/>
          <w:sz w:val="72"/>
          <w:szCs w:val="72"/>
        </w:rPr>
      </w:pPr>
      <w:r w:rsidRPr="001E3415">
        <w:rPr>
          <w:rFonts w:eastAsiaTheme="minorHAnsi" w:hint="eastAsia"/>
          <w:sz w:val="72"/>
          <w:szCs w:val="72"/>
        </w:rPr>
        <w:t>ＡＩ（株）</w:t>
      </w:r>
    </w:p>
    <w:sectPr w:rsidR="00207606" w:rsidRPr="001E3415" w:rsidSect="00323A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7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C3"/>
    <w:rsid w:val="00077FB2"/>
    <w:rsid w:val="001E3415"/>
    <w:rsid w:val="00207606"/>
    <w:rsid w:val="00255F70"/>
    <w:rsid w:val="00323AC3"/>
    <w:rsid w:val="005D17E3"/>
    <w:rsid w:val="00707A6A"/>
    <w:rsid w:val="00B43723"/>
    <w:rsid w:val="00BB718B"/>
    <w:rsid w:val="00C07A67"/>
    <w:rsid w:val="00CE1956"/>
    <w:rsid w:val="00FB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C31D4B"/>
  <w15:chartTrackingRefBased/>
  <w15:docId w15:val="{7866D5FB-0230-44DD-9249-4D367EF1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furutom</dc:creator>
  <cp:keywords/>
  <dc:description/>
  <cp:revision>5</cp:revision>
  <dcterms:created xsi:type="dcterms:W3CDTF">2024-07-06T01:31:00Z</dcterms:created>
  <dcterms:modified xsi:type="dcterms:W3CDTF">2024-07-07T04:50:00Z</dcterms:modified>
</cp:coreProperties>
</file>