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DE11B" w14:textId="77777777" w:rsidR="00EB1079" w:rsidRDefault="00DD3CBE" w:rsidP="00DE6F51">
      <w:pPr>
        <w:tabs>
          <w:tab w:val="left" w:pos="1960"/>
        </w:tabs>
      </w:pPr>
      <w:r>
        <w:rPr>
          <w:noProof/>
        </w:rPr>
        <mc:AlternateContent>
          <mc:Choice Requires="wpc">
            <w:drawing>
              <wp:inline distT="0" distB="0" distL="0" distR="0" wp14:anchorId="16B1A93F" wp14:editId="66CDF9E4">
                <wp:extent cx="6646545" cy="9499600"/>
                <wp:effectExtent l="0" t="0" r="1905" b="6350"/>
                <wp:docPr id="400915259" name="キャンバ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>
                        <a:ln w="12700"/>
                      </wpc:whole>
                      <wps:wsp>
                        <wps:cNvPr id="997494999" name="フローチャート: 代替処理 997494999"/>
                        <wps:cNvSpPr/>
                        <wps:spPr>
                          <a:xfrm>
                            <a:off x="2497708" y="225418"/>
                            <a:ext cx="1615858" cy="438432"/>
                          </a:xfrm>
                          <a:prstGeom prst="flowChartAlternate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3A53B57" w14:textId="77777777" w:rsidR="00DD3CBE" w:rsidRPr="00DD3CBE" w:rsidRDefault="00DD3CBE" w:rsidP="00DD3CBE">
                              <w:pPr>
                                <w:spacing w:line="520" w:lineRule="exact"/>
                                <w:jc w:val="center"/>
                                <w:rPr>
                                  <w:sz w:val="44"/>
                                  <w:szCs w:val="44"/>
                                </w:rPr>
                              </w:pPr>
                              <w:r w:rsidRPr="00DD3CBE">
                                <w:rPr>
                                  <w:rFonts w:hint="eastAsia"/>
                                  <w:sz w:val="44"/>
                                  <w:szCs w:val="44"/>
                                </w:rPr>
                                <w:t>Start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9215185" name="フローチャート: 代替処理 1709215185"/>
                        <wps:cNvSpPr/>
                        <wps:spPr>
                          <a:xfrm>
                            <a:off x="2542783" y="8893480"/>
                            <a:ext cx="1615858" cy="438793"/>
                          </a:xfrm>
                          <a:prstGeom prst="flowChartAlternate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5EF9A37" w14:textId="77777777" w:rsidR="00DD3CBE" w:rsidRPr="00DD3CBE" w:rsidRDefault="00DD3CBE" w:rsidP="00DD3CBE">
                              <w:pPr>
                                <w:spacing w:line="520" w:lineRule="exact"/>
                                <w:jc w:val="center"/>
                                <w:rPr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sz w:val="44"/>
                                  <w:szCs w:val="44"/>
                                </w:rPr>
                                <w:t>End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864702" name="フローチャート: 処理 303864702"/>
                        <wps:cNvSpPr/>
                        <wps:spPr>
                          <a:xfrm>
                            <a:off x="2272239" y="940108"/>
                            <a:ext cx="2066795" cy="713887"/>
                          </a:xfrm>
                          <a:prstGeom prst="flowChart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2C4759" w14:textId="77777777" w:rsidR="00A70351" w:rsidRPr="00A70351" w:rsidRDefault="00A70351" w:rsidP="00A70351">
                              <w:pPr>
                                <w:spacing w:line="440" w:lineRule="exac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A70351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開始行＝2</w:t>
                              </w:r>
                            </w:p>
                            <w:p w14:paraId="17B9F495" w14:textId="77777777" w:rsidR="00A70351" w:rsidRPr="00A70351" w:rsidRDefault="00A70351" w:rsidP="00A70351">
                              <w:pPr>
                                <w:spacing w:line="440" w:lineRule="exac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A70351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最終行：D列の最終行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9174249" name="フローチャート: 判断 1849174249"/>
                        <wps:cNvSpPr/>
                        <wps:spPr>
                          <a:xfrm>
                            <a:off x="2135319" y="1953870"/>
                            <a:ext cx="2350720" cy="858603"/>
                          </a:xfrm>
                          <a:prstGeom prst="flowChartDecision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E9D80B" w14:textId="77777777" w:rsidR="008F13BA" w:rsidRPr="008F13BA" w:rsidRDefault="00D964BB" w:rsidP="00D964BB">
                              <w:pPr>
                                <w:spacing w:line="400" w:lineRule="exact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i</w:t>
                              </w:r>
                              <w:r w:rsidR="008F13BA" w:rsidRPr="008F13BA">
                                <w:rPr>
                                  <w:sz w:val="32"/>
                                  <w:szCs w:val="32"/>
                                </w:rPr>
                                <w:t>&lt;</w:t>
                              </w:r>
                              <w:r w:rsidR="008F13BA" w:rsidRPr="008F13BA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最終行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515543" name="直線コネクタ 608515543"/>
                        <wps:cNvCnPr>
                          <a:stCxn id="997494999" idx="2"/>
                          <a:endCxn id="303864702" idx="0"/>
                        </wps:cNvCnPr>
                        <wps:spPr>
                          <a:xfrm>
                            <a:off x="3305637" y="663850"/>
                            <a:ext cx="0" cy="276258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0891516" name="フリーフォーム: 図形 990891516"/>
                        <wps:cNvSpPr/>
                        <wps:spPr>
                          <a:xfrm>
                            <a:off x="3285066" y="2369128"/>
                            <a:ext cx="2063199" cy="6524351"/>
                          </a:xfrm>
                          <a:custGeom>
                            <a:avLst/>
                            <a:gdLst>
                              <a:gd name="connsiteX0" fmla="*/ 1227551 w 2116899"/>
                              <a:gd name="connsiteY0" fmla="*/ 0 h 6050072"/>
                              <a:gd name="connsiteX1" fmla="*/ 2079321 w 2116899"/>
                              <a:gd name="connsiteY1" fmla="*/ 0 h 6050072"/>
                              <a:gd name="connsiteX2" fmla="*/ 2116899 w 2116899"/>
                              <a:gd name="connsiteY2" fmla="*/ 5787025 h 6050072"/>
                              <a:gd name="connsiteX3" fmla="*/ 0 w 2116899"/>
                              <a:gd name="connsiteY3" fmla="*/ 5736921 h 6050072"/>
                              <a:gd name="connsiteX4" fmla="*/ 25052 w 2116899"/>
                              <a:gd name="connsiteY4" fmla="*/ 6050072 h 6050072"/>
                              <a:gd name="connsiteX0" fmla="*/ 1202499 w 2091847"/>
                              <a:gd name="connsiteY0" fmla="*/ 0 h 6050072"/>
                              <a:gd name="connsiteX1" fmla="*/ 2054269 w 2091847"/>
                              <a:gd name="connsiteY1" fmla="*/ 0 h 6050072"/>
                              <a:gd name="connsiteX2" fmla="*/ 2091847 w 2091847"/>
                              <a:gd name="connsiteY2" fmla="*/ 5787025 h 6050072"/>
                              <a:gd name="connsiteX3" fmla="*/ 50104 w 2091847"/>
                              <a:gd name="connsiteY3" fmla="*/ 5724394 h 6050072"/>
                              <a:gd name="connsiteX4" fmla="*/ 0 w 2091847"/>
                              <a:gd name="connsiteY4" fmla="*/ 6050072 h 6050072"/>
                              <a:gd name="connsiteX0" fmla="*/ 1202499 w 2091847"/>
                              <a:gd name="connsiteY0" fmla="*/ 0 h 6050072"/>
                              <a:gd name="connsiteX1" fmla="*/ 2054269 w 2091847"/>
                              <a:gd name="connsiteY1" fmla="*/ 0 h 6050072"/>
                              <a:gd name="connsiteX2" fmla="*/ 2091847 w 2091847"/>
                              <a:gd name="connsiteY2" fmla="*/ 5787025 h 6050072"/>
                              <a:gd name="connsiteX3" fmla="*/ 0 w 2091847"/>
                              <a:gd name="connsiteY3" fmla="*/ 5737095 h 6050072"/>
                              <a:gd name="connsiteX4" fmla="*/ 0 w 2091847"/>
                              <a:gd name="connsiteY4" fmla="*/ 6050072 h 6050072"/>
                              <a:gd name="connsiteX0" fmla="*/ 1202499 w 2091847"/>
                              <a:gd name="connsiteY0" fmla="*/ 0 h 6050072"/>
                              <a:gd name="connsiteX1" fmla="*/ 2054269 w 2091847"/>
                              <a:gd name="connsiteY1" fmla="*/ 0 h 6050072"/>
                              <a:gd name="connsiteX2" fmla="*/ 2091847 w 2091847"/>
                              <a:gd name="connsiteY2" fmla="*/ 5757264 h 6050072"/>
                              <a:gd name="connsiteX3" fmla="*/ 0 w 2091847"/>
                              <a:gd name="connsiteY3" fmla="*/ 5737095 h 6050072"/>
                              <a:gd name="connsiteX4" fmla="*/ 0 w 2091847"/>
                              <a:gd name="connsiteY4" fmla="*/ 6050072 h 60500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91847" h="6050072">
                                <a:moveTo>
                                  <a:pt x="1202499" y="0"/>
                                </a:moveTo>
                                <a:lnTo>
                                  <a:pt x="2054269" y="0"/>
                                </a:lnTo>
                                <a:lnTo>
                                  <a:pt x="2091847" y="5757264"/>
                                </a:lnTo>
                                <a:lnTo>
                                  <a:pt x="0" y="5737095"/>
                                </a:lnTo>
                                <a:lnTo>
                                  <a:pt x="0" y="6050072"/>
                                </a:lnTo>
                              </a:path>
                            </a:pathLst>
                          </a:cu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4202909" name="直線コネクタ 524202909"/>
                        <wps:cNvCnPr>
                          <a:stCxn id="303864702" idx="2"/>
                          <a:endCxn id="1849174249" idx="0"/>
                        </wps:cNvCnPr>
                        <wps:spPr>
                          <a:xfrm>
                            <a:off x="3305637" y="1653995"/>
                            <a:ext cx="5042" cy="299875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20077007" name="テキスト ボックス 2020077007"/>
                        <wps:cNvSpPr txBox="1"/>
                        <wps:spPr>
                          <a:xfrm>
                            <a:off x="4953000" y="1953781"/>
                            <a:ext cx="474785" cy="36676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76F0926" w14:textId="77777777" w:rsidR="00D964BB" w:rsidRPr="00D964BB" w:rsidRDefault="00D964BB" w:rsidP="00D964BB">
                              <w:pPr>
                                <w:spacing w:line="36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64BB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N</w:t>
                              </w:r>
                              <w:r w:rsidRPr="00D964BB">
                                <w:rPr>
                                  <w:sz w:val="28"/>
                                  <w:szCs w:val="28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2827151" name="フローチャート: 判断 1782827151"/>
                        <wps:cNvSpPr/>
                        <wps:spPr>
                          <a:xfrm>
                            <a:off x="2133694" y="3122271"/>
                            <a:ext cx="2350720" cy="858603"/>
                          </a:xfrm>
                          <a:prstGeom prst="flowChartDecision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CA41F3" w14:textId="77777777" w:rsidR="00D964BB" w:rsidRPr="00D964BB" w:rsidRDefault="00D964BB" w:rsidP="00D964BB">
                              <w:pPr>
                                <w:spacing w:line="400" w:lineRule="exac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j</w:t>
                              </w:r>
                              <w:r w:rsidRPr="008F13BA">
                                <w:rPr>
                                  <w:sz w:val="32"/>
                                  <w:szCs w:val="32"/>
                                </w:rPr>
                                <w:t>&lt;</w:t>
                              </w:r>
                              <w:r w:rsidRPr="00D964BB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生徒の最終行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0301625" name="フリーフォーム: 図形 2100301625"/>
                        <wps:cNvSpPr/>
                        <wps:spPr>
                          <a:xfrm flipH="1">
                            <a:off x="1498594" y="3538935"/>
                            <a:ext cx="1812085" cy="2269849"/>
                          </a:xfrm>
                          <a:custGeom>
                            <a:avLst/>
                            <a:gdLst>
                              <a:gd name="connsiteX0" fmla="*/ 1227551 w 2116899"/>
                              <a:gd name="connsiteY0" fmla="*/ 0 h 6050072"/>
                              <a:gd name="connsiteX1" fmla="*/ 2079321 w 2116899"/>
                              <a:gd name="connsiteY1" fmla="*/ 0 h 6050072"/>
                              <a:gd name="connsiteX2" fmla="*/ 2116899 w 2116899"/>
                              <a:gd name="connsiteY2" fmla="*/ 5787025 h 6050072"/>
                              <a:gd name="connsiteX3" fmla="*/ 0 w 2116899"/>
                              <a:gd name="connsiteY3" fmla="*/ 5736921 h 6050072"/>
                              <a:gd name="connsiteX4" fmla="*/ 25052 w 2116899"/>
                              <a:gd name="connsiteY4" fmla="*/ 6050072 h 6050072"/>
                              <a:gd name="connsiteX0" fmla="*/ 1202499 w 2091847"/>
                              <a:gd name="connsiteY0" fmla="*/ 0 h 6050072"/>
                              <a:gd name="connsiteX1" fmla="*/ 2054269 w 2091847"/>
                              <a:gd name="connsiteY1" fmla="*/ 0 h 6050072"/>
                              <a:gd name="connsiteX2" fmla="*/ 2091847 w 2091847"/>
                              <a:gd name="connsiteY2" fmla="*/ 5787025 h 6050072"/>
                              <a:gd name="connsiteX3" fmla="*/ 50104 w 2091847"/>
                              <a:gd name="connsiteY3" fmla="*/ 5724394 h 6050072"/>
                              <a:gd name="connsiteX4" fmla="*/ 0 w 2091847"/>
                              <a:gd name="connsiteY4" fmla="*/ 6050072 h 6050072"/>
                              <a:gd name="connsiteX0" fmla="*/ 1202499 w 2091847"/>
                              <a:gd name="connsiteY0" fmla="*/ 0 h 6050072"/>
                              <a:gd name="connsiteX1" fmla="*/ 2054269 w 2091847"/>
                              <a:gd name="connsiteY1" fmla="*/ 0 h 6050072"/>
                              <a:gd name="connsiteX2" fmla="*/ 2091847 w 2091847"/>
                              <a:gd name="connsiteY2" fmla="*/ 5787025 h 6050072"/>
                              <a:gd name="connsiteX3" fmla="*/ 0 w 2091847"/>
                              <a:gd name="connsiteY3" fmla="*/ 5737095 h 6050072"/>
                              <a:gd name="connsiteX4" fmla="*/ 0 w 2091847"/>
                              <a:gd name="connsiteY4" fmla="*/ 6050072 h 6050072"/>
                              <a:gd name="connsiteX0" fmla="*/ 1202499 w 2091847"/>
                              <a:gd name="connsiteY0" fmla="*/ 0 h 6050072"/>
                              <a:gd name="connsiteX1" fmla="*/ 2054269 w 2091847"/>
                              <a:gd name="connsiteY1" fmla="*/ 0 h 6050072"/>
                              <a:gd name="connsiteX2" fmla="*/ 2091847 w 2091847"/>
                              <a:gd name="connsiteY2" fmla="*/ 5757264 h 6050072"/>
                              <a:gd name="connsiteX3" fmla="*/ 0 w 2091847"/>
                              <a:gd name="connsiteY3" fmla="*/ 5737095 h 6050072"/>
                              <a:gd name="connsiteX4" fmla="*/ 0 w 2091847"/>
                              <a:gd name="connsiteY4" fmla="*/ 6050072 h 6050072"/>
                              <a:gd name="connsiteX0" fmla="*/ 1655398 w 2544746"/>
                              <a:gd name="connsiteY0" fmla="*/ 0 h 6539825"/>
                              <a:gd name="connsiteX1" fmla="*/ 2507168 w 2544746"/>
                              <a:gd name="connsiteY1" fmla="*/ 0 h 6539825"/>
                              <a:gd name="connsiteX2" fmla="*/ 2544746 w 2544746"/>
                              <a:gd name="connsiteY2" fmla="*/ 5757264 h 6539825"/>
                              <a:gd name="connsiteX3" fmla="*/ 452899 w 2544746"/>
                              <a:gd name="connsiteY3" fmla="*/ 5737095 h 6539825"/>
                              <a:gd name="connsiteX4" fmla="*/ 0 w 2544746"/>
                              <a:gd name="connsiteY4" fmla="*/ 6539825 h 6539825"/>
                              <a:gd name="connsiteX0" fmla="*/ 1655398 w 2544746"/>
                              <a:gd name="connsiteY0" fmla="*/ 0 h 6539825"/>
                              <a:gd name="connsiteX1" fmla="*/ 2507168 w 2544746"/>
                              <a:gd name="connsiteY1" fmla="*/ 0 h 6539825"/>
                              <a:gd name="connsiteX2" fmla="*/ 2544746 w 2544746"/>
                              <a:gd name="connsiteY2" fmla="*/ 5757264 h 6539825"/>
                              <a:gd name="connsiteX3" fmla="*/ 0 w 2544746"/>
                              <a:gd name="connsiteY3" fmla="*/ 5753985 h 6539825"/>
                              <a:gd name="connsiteX4" fmla="*/ 0 w 2544746"/>
                              <a:gd name="connsiteY4" fmla="*/ 6539825 h 6539825"/>
                              <a:gd name="connsiteX0" fmla="*/ 1655398 w 2544746"/>
                              <a:gd name="connsiteY0" fmla="*/ 0 h 6539825"/>
                              <a:gd name="connsiteX1" fmla="*/ 2544746 w 2544746"/>
                              <a:gd name="connsiteY1" fmla="*/ 0 h 6539825"/>
                              <a:gd name="connsiteX2" fmla="*/ 2544746 w 2544746"/>
                              <a:gd name="connsiteY2" fmla="*/ 5757264 h 6539825"/>
                              <a:gd name="connsiteX3" fmla="*/ 0 w 2544746"/>
                              <a:gd name="connsiteY3" fmla="*/ 5753985 h 6539825"/>
                              <a:gd name="connsiteX4" fmla="*/ 0 w 2544746"/>
                              <a:gd name="connsiteY4" fmla="*/ 6539825 h 6539825"/>
                              <a:gd name="connsiteX0" fmla="*/ 1569764 w 2544746"/>
                              <a:gd name="connsiteY0" fmla="*/ 0 h 6539825"/>
                              <a:gd name="connsiteX1" fmla="*/ 2544746 w 2544746"/>
                              <a:gd name="connsiteY1" fmla="*/ 0 h 6539825"/>
                              <a:gd name="connsiteX2" fmla="*/ 2544746 w 2544746"/>
                              <a:gd name="connsiteY2" fmla="*/ 5757264 h 6539825"/>
                              <a:gd name="connsiteX3" fmla="*/ 0 w 2544746"/>
                              <a:gd name="connsiteY3" fmla="*/ 5753985 h 6539825"/>
                              <a:gd name="connsiteX4" fmla="*/ 0 w 2544746"/>
                              <a:gd name="connsiteY4" fmla="*/ 6539825 h 6539825"/>
                              <a:gd name="connsiteX0" fmla="*/ 1650581 w 2544746"/>
                              <a:gd name="connsiteY0" fmla="*/ 0 h 6539825"/>
                              <a:gd name="connsiteX1" fmla="*/ 2544746 w 2544746"/>
                              <a:gd name="connsiteY1" fmla="*/ 0 h 6539825"/>
                              <a:gd name="connsiteX2" fmla="*/ 2544746 w 2544746"/>
                              <a:gd name="connsiteY2" fmla="*/ 5757264 h 6539825"/>
                              <a:gd name="connsiteX3" fmla="*/ 0 w 2544746"/>
                              <a:gd name="connsiteY3" fmla="*/ 5753985 h 6539825"/>
                              <a:gd name="connsiteX4" fmla="*/ 0 w 2544746"/>
                              <a:gd name="connsiteY4" fmla="*/ 6539825 h 65398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544746" h="6539825">
                                <a:moveTo>
                                  <a:pt x="1650581" y="0"/>
                                </a:moveTo>
                                <a:lnTo>
                                  <a:pt x="2544746" y="0"/>
                                </a:lnTo>
                                <a:lnTo>
                                  <a:pt x="2544746" y="5757264"/>
                                </a:lnTo>
                                <a:lnTo>
                                  <a:pt x="0" y="5753985"/>
                                </a:lnTo>
                                <a:lnTo>
                                  <a:pt x="0" y="6539825"/>
                                </a:lnTo>
                              </a:path>
                            </a:pathLst>
                          </a:cu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0575105" name="直線コネクタ 860575105"/>
                        <wps:cNvCnPr>
                          <a:stCxn id="1849174249" idx="2"/>
                          <a:endCxn id="1782827151" idx="0"/>
                        </wps:cNvCnPr>
                        <wps:spPr>
                          <a:xfrm flipH="1">
                            <a:off x="3309054" y="2812473"/>
                            <a:ext cx="1625" cy="309798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7207453" name="テキスト ボックス 897207453"/>
                        <wps:cNvSpPr txBox="1"/>
                        <wps:spPr>
                          <a:xfrm>
                            <a:off x="1176867" y="3062914"/>
                            <a:ext cx="547255" cy="36676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C4BDCE4" w14:textId="77777777" w:rsidR="00AD0ED7" w:rsidRPr="00D964BB" w:rsidRDefault="00AD0ED7" w:rsidP="00D964BB">
                              <w:pPr>
                                <w:spacing w:line="36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64BB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N</w:t>
                              </w:r>
                              <w:r w:rsidRPr="00D964BB">
                                <w:rPr>
                                  <w:sz w:val="28"/>
                                  <w:szCs w:val="28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5102475" name="フローチャート: 処理 1325102475"/>
                        <wps:cNvSpPr/>
                        <wps:spPr>
                          <a:xfrm>
                            <a:off x="2272239" y="4148974"/>
                            <a:ext cx="2066795" cy="1261225"/>
                          </a:xfrm>
                          <a:prstGeom prst="flowChart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CF7B58" w14:textId="77777777" w:rsidR="00AD0ED7" w:rsidRDefault="00AD0ED7" w:rsidP="00A70351">
                              <w:pPr>
                                <w:spacing w:line="440" w:lineRule="exac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j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の値を１増やす</w:t>
                              </w:r>
                            </w:p>
                            <w:p w14:paraId="5BBBB0CA" w14:textId="77777777" w:rsidR="00AD0ED7" w:rsidRDefault="00AD0ED7" w:rsidP="00A70351">
                              <w:pPr>
                                <w:spacing w:line="440" w:lineRule="exac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D列の名が上のセルと違ったらその生徒の</w:t>
                              </w:r>
                            </w:p>
                            <w:p w14:paraId="4A7A1CB5" w14:textId="77777777" w:rsidR="00AD0ED7" w:rsidRPr="00AD0ED7" w:rsidRDefault="00AD0ED7" w:rsidP="00A70351">
                              <w:pPr>
                                <w:spacing w:line="440" w:lineRule="exac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最終行は増やす前のj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9373273" name="フローチャート: 処理 1459373273"/>
                        <wps:cNvSpPr/>
                        <wps:spPr>
                          <a:xfrm>
                            <a:off x="2192868" y="5748866"/>
                            <a:ext cx="2323968" cy="950873"/>
                          </a:xfrm>
                          <a:prstGeom prst="flowChart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F109F2" w14:textId="77777777" w:rsidR="00AD0ED7" w:rsidRDefault="00AD0ED7" w:rsidP="00A70351">
                              <w:pPr>
                                <w:spacing w:line="440" w:lineRule="exac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一人の生徒につき</w:t>
                              </w:r>
                            </w:p>
                            <w:p w14:paraId="30177436" w14:textId="77777777" w:rsidR="00AD0ED7" w:rsidRPr="00AD0ED7" w:rsidRDefault="00AD0ED7" w:rsidP="00A70351">
                              <w:pPr>
                                <w:spacing w:line="440" w:lineRule="exac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F列のセルから月の数字を読み各月の合計を出す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1991547" name="フローチャート: 書類 1171991547"/>
                        <wps:cNvSpPr/>
                        <wps:spPr>
                          <a:xfrm>
                            <a:off x="2192868" y="7001933"/>
                            <a:ext cx="2323968" cy="1329267"/>
                          </a:xfrm>
                          <a:prstGeom prst="flowChartDocumen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D2EF3EF" w14:textId="77777777" w:rsidR="00AD0ED7" w:rsidRDefault="00AD0ED7" w:rsidP="00A70351">
                              <w:pPr>
                                <w:spacing w:line="440" w:lineRule="exac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一人の生徒につき</w:t>
                              </w:r>
                            </w:p>
                            <w:p w14:paraId="7D50F09C" w14:textId="77777777" w:rsidR="00AD0ED7" w:rsidRDefault="00FB482D" w:rsidP="00A70351">
                              <w:pPr>
                                <w:spacing w:line="440" w:lineRule="exac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クラス、名前、月ごとの</w:t>
                              </w:r>
                            </w:p>
                            <w:p w14:paraId="252B9A3E" w14:textId="77777777" w:rsidR="00FB482D" w:rsidRPr="00AD0ED7" w:rsidRDefault="00FB482D" w:rsidP="00A70351">
                              <w:pPr>
                                <w:spacing w:line="440" w:lineRule="exac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欠席数を記録する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8265853" name="フリーフォーム: 図形 1128265853"/>
                        <wps:cNvSpPr/>
                        <wps:spPr>
                          <a:xfrm>
                            <a:off x="4351866" y="3538935"/>
                            <a:ext cx="558800" cy="1253198"/>
                          </a:xfrm>
                          <a:custGeom>
                            <a:avLst/>
                            <a:gdLst>
                              <a:gd name="connsiteX0" fmla="*/ 0 w 558800"/>
                              <a:gd name="connsiteY0" fmla="*/ 1253067 h 1270000"/>
                              <a:gd name="connsiteX1" fmla="*/ 558800 w 558800"/>
                              <a:gd name="connsiteY1" fmla="*/ 1270000 h 1270000"/>
                              <a:gd name="connsiteX2" fmla="*/ 533400 w 558800"/>
                              <a:gd name="connsiteY2" fmla="*/ 8467 h 1270000"/>
                              <a:gd name="connsiteX3" fmla="*/ 127000 w 558800"/>
                              <a:gd name="connsiteY3" fmla="*/ 0 h 127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58800" h="1270000">
                                <a:moveTo>
                                  <a:pt x="0" y="1253067"/>
                                </a:moveTo>
                                <a:lnTo>
                                  <a:pt x="558800" y="1270000"/>
                                </a:lnTo>
                                <a:lnTo>
                                  <a:pt x="533400" y="8467"/>
                                </a:lnTo>
                                <a:lnTo>
                                  <a:pt x="127000" y="0"/>
                                </a:lnTo>
                              </a:path>
                            </a:pathLst>
                          </a:custGeom>
                          <a:noFill/>
                          <a:ln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428417" name="テキスト ボックス 201428417"/>
                        <wps:cNvSpPr txBox="1"/>
                        <wps:spPr>
                          <a:xfrm>
                            <a:off x="3539341" y="2742135"/>
                            <a:ext cx="518420" cy="36676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E806114" w14:textId="77777777" w:rsidR="00FB482D" w:rsidRPr="00D964BB" w:rsidRDefault="00FB482D" w:rsidP="00D964BB">
                              <w:pPr>
                                <w:spacing w:line="360" w:lineRule="exact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6625599" name="直線コネクタ 556625599"/>
                        <wps:cNvCnPr>
                          <a:stCxn id="1782827151" idx="2"/>
                          <a:endCxn id="1325102475" idx="0"/>
                        </wps:cNvCnPr>
                        <wps:spPr>
                          <a:xfrm flipH="1">
                            <a:off x="3305637" y="3980874"/>
                            <a:ext cx="3417" cy="1681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0386066" name="テキスト ボックス 970386066"/>
                        <wps:cNvSpPr txBox="1"/>
                        <wps:spPr>
                          <a:xfrm>
                            <a:off x="2603776" y="3876258"/>
                            <a:ext cx="391450" cy="27271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8B8DEC6" w14:textId="77777777" w:rsidR="00FB482D" w:rsidRPr="00BA6C36" w:rsidRDefault="00FB482D" w:rsidP="00BA6C36">
                              <w:pPr>
                                <w:spacing w:line="240" w:lineRule="exact"/>
                                <w:rPr>
                                  <w:szCs w:val="21"/>
                                </w:rPr>
                              </w:pPr>
                              <w:r w:rsidRPr="00BA6C36">
                                <w:rPr>
                                  <w:sz w:val="18"/>
                                  <w:szCs w:val="18"/>
                                </w:rPr>
                                <w:t>Ye</w:t>
                              </w:r>
                              <w:r w:rsidRPr="00BA6C36">
                                <w:rPr>
                                  <w:szCs w:val="21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4744671" name="フリーフォーム: 図形 734744671"/>
                        <wps:cNvSpPr/>
                        <wps:spPr>
                          <a:xfrm>
                            <a:off x="573024" y="2328672"/>
                            <a:ext cx="1597152" cy="5193792"/>
                          </a:xfrm>
                          <a:custGeom>
                            <a:avLst/>
                            <a:gdLst>
                              <a:gd name="connsiteX0" fmla="*/ 1597152 w 1597152"/>
                              <a:gd name="connsiteY0" fmla="*/ 5193792 h 5193792"/>
                              <a:gd name="connsiteX1" fmla="*/ 36576 w 1597152"/>
                              <a:gd name="connsiteY1" fmla="*/ 5193792 h 5193792"/>
                              <a:gd name="connsiteX2" fmla="*/ 0 w 1597152"/>
                              <a:gd name="connsiteY2" fmla="*/ 0 h 5193792"/>
                              <a:gd name="connsiteX3" fmla="*/ 1524000 w 1597152"/>
                              <a:gd name="connsiteY3" fmla="*/ 12192 h 51937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97152" h="5193792">
                                <a:moveTo>
                                  <a:pt x="1597152" y="5193792"/>
                                </a:moveTo>
                                <a:lnTo>
                                  <a:pt x="36576" y="5193792"/>
                                </a:lnTo>
                                <a:lnTo>
                                  <a:pt x="0" y="0"/>
                                </a:lnTo>
                                <a:lnTo>
                                  <a:pt x="1524000" y="12192"/>
                                </a:lnTo>
                              </a:path>
                            </a:pathLst>
                          </a:cu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3814703" name="直線コネクタ 903814703"/>
                        <wps:cNvCnPr>
                          <a:stCxn id="1459373273" idx="2"/>
                        </wps:cNvCnPr>
                        <wps:spPr>
                          <a:xfrm>
                            <a:off x="3354852" y="6699739"/>
                            <a:ext cx="0" cy="302194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47275887" name="テキスト ボックス 1847275887"/>
                        <wps:cNvSpPr txBox="1"/>
                        <wps:spPr>
                          <a:xfrm>
                            <a:off x="787400" y="5808783"/>
                            <a:ext cx="1219200" cy="80791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95E165E" w14:textId="61B6F979" w:rsidR="00E36FCA" w:rsidRDefault="00E36FCA">
                              <w:r>
                                <w:rPr>
                                  <w:rFonts w:hint="eastAsia"/>
                                </w:rPr>
                                <w:t>＊欠席日数は</w:t>
                              </w:r>
                            </w:p>
                            <w:p w14:paraId="279CAC36" w14:textId="1589F671" w:rsidR="00E36FCA" w:rsidRDefault="00E36FCA">
                              <w:r>
                                <w:rPr>
                                  <w:rFonts w:hint="eastAsia"/>
                                </w:rPr>
                                <w:t xml:space="preserve">　遅刻・早引きは</w:t>
                              </w:r>
                            </w:p>
                            <w:p w14:paraId="2A28BDF9" w14:textId="20B0D1DA" w:rsidR="00E36FCA" w:rsidRDefault="00E36FCA">
                              <w:r>
                                <w:rPr>
                                  <w:rFonts w:hint="eastAsia"/>
                                </w:rPr>
                                <w:t xml:space="preserve">　含めない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393493" name="テキスト ボックス 69393493"/>
                        <wps:cNvSpPr txBox="1"/>
                        <wps:spPr>
                          <a:xfrm>
                            <a:off x="787400" y="7269283"/>
                            <a:ext cx="1219200" cy="57931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0429363" w14:textId="1DA53920" w:rsidR="00DE6F51" w:rsidRDefault="008055B2"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t>i</w:t>
                              </w:r>
                              <w:r w:rsidR="00DE6F51">
                                <w:rPr>
                                  <w:rFonts w:hint="eastAsia"/>
                                </w:rPr>
                                <w:t>の値を生徒の最終行+1にする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6B1A93F" id="キャンバス 1" o:spid="_x0000_s1026" editas="canvas" style="width:523.35pt;height:748pt;mso-position-horizontal-relative:char;mso-position-vertical-relative:line" coordsize="66465,94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6465;height:94996;visibility:visible;mso-wrap-style:square" filled="t" strokeweight="1pt">
                  <v:fill o:detectmouseclick="t"/>
                  <v:path o:connecttype="none"/>
                </v:shape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フローチャート: 代替処理 997494999" o:spid="_x0000_s1028" type="#_x0000_t176" style="position:absolute;left:24977;top:2254;width:16158;height:43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" fillcolor="white [3201]" strokecolor="black [3213]" strokeweight="1pt">
                  <v:textbox>
                    <w:txbxContent>
                      <w:p w14:paraId="03A53B57" w14:textId="77777777" w:rsidR="00DD3CBE" w:rsidRPr="00DD3CBE" w:rsidRDefault="00DD3CBE" w:rsidP="00DD3CBE">
                        <w:pPr>
                          <w:spacing w:line="520" w:lineRule="exact"/>
                          <w:jc w:val="center"/>
                          <w:rPr>
                            <w:sz w:val="44"/>
                            <w:szCs w:val="44"/>
                          </w:rPr>
                        </w:pPr>
                        <w:r w:rsidRPr="00DD3CBE">
                          <w:rPr>
                            <w:rFonts w:hint="eastAsia"/>
                            <w:sz w:val="44"/>
                            <w:szCs w:val="44"/>
                          </w:rPr>
                          <w:t>Start</w:t>
                        </w:r>
                      </w:p>
                    </w:txbxContent>
                  </v:textbox>
                </v:shape>
                <v:shape id="フローチャート: 代替処理 1709215185" o:spid="_x0000_s1029" type="#_x0000_t176" style="position:absolute;left:25427;top:88934;width:16159;height:43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" fillcolor="white [3201]" strokecolor="black [3213]" strokeweight="1pt">
                  <v:textbox>
                    <w:txbxContent>
                      <w:p w14:paraId="25EF9A37" w14:textId="77777777" w:rsidR="00DD3CBE" w:rsidRPr="00DD3CBE" w:rsidRDefault="00DD3CBE" w:rsidP="00DD3CBE">
                        <w:pPr>
                          <w:spacing w:line="520" w:lineRule="exact"/>
                          <w:jc w:val="center"/>
                          <w:rPr>
                            <w:sz w:val="44"/>
                            <w:szCs w:val="44"/>
                          </w:rPr>
                        </w:pPr>
                        <w:r>
                          <w:rPr>
                            <w:sz w:val="44"/>
                            <w:szCs w:val="44"/>
                          </w:rPr>
                          <w:t>End</w:t>
                        </w:r>
                      </w:p>
                    </w:txbxContent>
                  </v:textbox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フローチャート: 処理 303864702" o:spid="_x0000_s1030" type="#_x0000_t109" style="position:absolute;left:22722;top:9401;width:20668;height:71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" fillcolor="white [3201]" strokecolor="black [3213]" strokeweight="1pt">
                  <v:textbox>
                    <w:txbxContent>
                      <w:p w14:paraId="222C4759" w14:textId="77777777" w:rsidR="00A70351" w:rsidRPr="00A70351" w:rsidRDefault="00A70351" w:rsidP="00A70351">
                        <w:pPr>
                          <w:spacing w:line="440" w:lineRule="exac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A70351">
                          <w:rPr>
                            <w:rFonts w:hint="eastAsia"/>
                            <w:sz w:val="28"/>
                            <w:szCs w:val="28"/>
                          </w:rPr>
                          <w:t>開始行＝2</w:t>
                        </w:r>
                      </w:p>
                      <w:p w14:paraId="17B9F495" w14:textId="77777777" w:rsidR="00A70351" w:rsidRPr="00A70351" w:rsidRDefault="00A70351" w:rsidP="00A70351">
                        <w:pPr>
                          <w:spacing w:line="440" w:lineRule="exac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A70351">
                          <w:rPr>
                            <w:rFonts w:hint="eastAsia"/>
                            <w:sz w:val="28"/>
                            <w:szCs w:val="28"/>
                          </w:rPr>
                          <w:t>最終行：D列の最終行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フローチャート: 判断 1849174249" o:spid="_x0000_s1031" type="#_x0000_t110" style="position:absolute;left:21353;top:19538;width:23507;height:85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" fillcolor="white [3201]" strokecolor="black [3213]" strokeweight="1pt">
                  <v:textbox>
                    <w:txbxContent>
                      <w:p w14:paraId="1EE9D80B" w14:textId="77777777" w:rsidR="008F13BA" w:rsidRPr="008F13BA" w:rsidRDefault="00D964BB" w:rsidP="00D964BB">
                        <w:pPr>
                          <w:spacing w:line="400" w:lineRule="exact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i</w:t>
                        </w:r>
                        <w:r w:rsidR="008F13BA" w:rsidRPr="008F13BA">
                          <w:rPr>
                            <w:sz w:val="32"/>
                            <w:szCs w:val="32"/>
                          </w:rPr>
                          <w:t>&lt;</w:t>
                        </w:r>
                        <w:r w:rsidR="008F13BA" w:rsidRPr="008F13BA">
                          <w:rPr>
                            <w:rFonts w:hint="eastAsia"/>
                            <w:sz w:val="32"/>
                            <w:szCs w:val="32"/>
                          </w:rPr>
                          <w:t>最終行</w:t>
                        </w:r>
                      </w:p>
                    </w:txbxContent>
                  </v:textbox>
                </v:shape>
                <v:line id="直線コネクタ 608515543" o:spid="_x0000_s1032" style="position:absolute;visibility:visible;mso-wrap-style:square" from="33056,6638" to="33056,94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" strokecolor="black [3200]" strokeweight="1pt">
                  <v:stroke joinstyle="miter"/>
                </v:line>
                <v:shape id="フリーフォーム: 図形 990891516" o:spid="_x0000_s1033" style="position:absolute;left:32850;top:23691;width:20632;height:65243;visibility:visible;mso-wrap-style:square;v-text-anchor:middle" coordsize="2091847,6050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" path="m1202499,r851770,l2091847,5757264,,5737095r,312977e" filled="f" strokecolor="#09101d [484]" strokeweight="1pt">
                  <v:stroke joinstyle="miter"/>
                  <v:path arrowok="t" o:connecttype="custom" o:connectlocs="1186031,0;2026136,0;2063199,6208589;0,6186839;0,6524351" o:connectangles="0,0,0,0,0"/>
                </v:shape>
                <v:line id="直線コネクタ 524202909" o:spid="_x0000_s1034" style="position:absolute;visibility:visible;mso-wrap-style:square" from="33056,16539" to="33106,195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" strokecolor="black [3200]" strokeweight="1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020077007" o:spid="_x0000_s1035" type="#_x0000_t202" style="position:absolute;left:49530;top:19537;width:4747;height:3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" fillcolor="white [3201]" strokeweight=".5pt">
                  <v:textbox>
                    <w:txbxContent>
                      <w:p w14:paraId="276F0926" w14:textId="77777777" w:rsidR="00D964BB" w:rsidRPr="00D964BB" w:rsidRDefault="00D964BB" w:rsidP="00D964BB">
                        <w:pPr>
                          <w:spacing w:line="360" w:lineRule="exact"/>
                          <w:rPr>
                            <w:sz w:val="28"/>
                            <w:szCs w:val="28"/>
                          </w:rPr>
                        </w:pPr>
                        <w:r w:rsidRPr="00D964BB">
                          <w:rPr>
                            <w:rFonts w:hint="eastAsia"/>
                            <w:sz w:val="28"/>
                            <w:szCs w:val="28"/>
                          </w:rPr>
                          <w:t>N</w:t>
                        </w:r>
                        <w:r w:rsidRPr="00D964BB">
                          <w:rPr>
                            <w:sz w:val="28"/>
                            <w:szCs w:val="28"/>
                          </w:rPr>
                          <w:t>o</w:t>
                        </w:r>
                      </w:p>
                    </w:txbxContent>
                  </v:textbox>
                </v:shape>
                <v:shape id="フローチャート: 判断 1782827151" o:spid="_x0000_s1036" type="#_x0000_t110" style="position:absolute;left:21336;top:31222;width:23508;height:85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" fillcolor="white [3201]" strokecolor="black [3213]" strokeweight="1pt">
                  <v:textbox>
                    <w:txbxContent>
                      <w:p w14:paraId="57CA41F3" w14:textId="77777777" w:rsidR="00D964BB" w:rsidRPr="00D964BB" w:rsidRDefault="00D964BB" w:rsidP="00D964BB">
                        <w:pPr>
                          <w:spacing w:line="400" w:lineRule="exac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j</w:t>
                        </w:r>
                        <w:r w:rsidRPr="008F13BA">
                          <w:rPr>
                            <w:sz w:val="32"/>
                            <w:szCs w:val="32"/>
                          </w:rPr>
                          <w:t>&lt;</w:t>
                        </w:r>
                        <w:r w:rsidRPr="00D964BB">
                          <w:rPr>
                            <w:rFonts w:hint="eastAsia"/>
                            <w:sz w:val="20"/>
                            <w:szCs w:val="20"/>
                          </w:rPr>
                          <w:t>生徒の最終行</w:t>
                        </w:r>
                      </w:p>
                    </w:txbxContent>
                  </v:textbox>
                </v:shape>
                <v:shape id="フリーフォーム: 図形 2100301625" o:spid="_x0000_s1037" style="position:absolute;left:14985;top:35389;width:18121;height:22698;flip:x;visibility:visible;mso-wrap-style:square;v-text-anchor:middle" coordsize="2544746,6539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" path="m1650581,r894165,l2544746,5757264,,5753985r,785840e" filled="f" strokecolor="#09101d [484]" strokeweight="1pt">
                  <v:stroke joinstyle="miter"/>
                  <v:path arrowok="t" o:connecttype="custom" o:connectlocs="1175360,0;1812085,0;1812085,1998237;0,1997099;0,2269849" o:connectangles="0,0,0,0,0"/>
                </v:shape>
                <v:line id="直線コネクタ 860575105" o:spid="_x0000_s1038" style="position:absolute;flip:x;visibility:visible;mso-wrap-style:square" from="33090,28124" to="33106,31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" strokecolor="black [3200]" strokeweight="1pt">
                  <v:stroke joinstyle="miter"/>
                </v:line>
                <v:shape id="テキスト ボックス 897207453" o:spid="_x0000_s1039" type="#_x0000_t202" style="position:absolute;left:11768;top:30629;width:5473;height:3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" fillcolor="white [3201]" strokeweight=".5pt">
                  <v:textbox>
                    <w:txbxContent>
                      <w:p w14:paraId="0C4BDCE4" w14:textId="77777777" w:rsidR="00AD0ED7" w:rsidRPr="00D964BB" w:rsidRDefault="00AD0ED7" w:rsidP="00D964BB">
                        <w:pPr>
                          <w:spacing w:line="360" w:lineRule="exact"/>
                          <w:rPr>
                            <w:sz w:val="28"/>
                            <w:szCs w:val="28"/>
                          </w:rPr>
                        </w:pPr>
                        <w:r w:rsidRPr="00D964BB">
                          <w:rPr>
                            <w:rFonts w:hint="eastAsia"/>
                            <w:sz w:val="28"/>
                            <w:szCs w:val="28"/>
                          </w:rPr>
                          <w:t>N</w:t>
                        </w:r>
                        <w:r w:rsidRPr="00D964BB">
                          <w:rPr>
                            <w:sz w:val="28"/>
                            <w:szCs w:val="28"/>
                          </w:rPr>
                          <w:t>o</w:t>
                        </w:r>
                      </w:p>
                    </w:txbxContent>
                  </v:textbox>
                </v:shape>
                <v:shape id="フローチャート: 処理 1325102475" o:spid="_x0000_s1040" type="#_x0000_t109" style="position:absolute;left:22722;top:41489;width:20668;height:12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" fillcolor="white [3201]" strokecolor="black [3213]" strokeweight="1pt">
                  <v:textbox>
                    <w:txbxContent>
                      <w:p w14:paraId="3DCF7B58" w14:textId="77777777" w:rsidR="00AD0ED7" w:rsidRDefault="00AD0ED7" w:rsidP="00A70351">
                        <w:pPr>
                          <w:spacing w:line="440" w:lineRule="exac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j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の値を１増やす</w:t>
                        </w:r>
                      </w:p>
                      <w:p w14:paraId="5BBBB0CA" w14:textId="77777777" w:rsidR="00AD0ED7" w:rsidRDefault="00AD0ED7" w:rsidP="00A70351">
                        <w:pPr>
                          <w:spacing w:line="440" w:lineRule="exac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D列の名が上のセルと違ったらその生徒の</w:t>
                        </w:r>
                      </w:p>
                      <w:p w14:paraId="4A7A1CB5" w14:textId="77777777" w:rsidR="00AD0ED7" w:rsidRPr="00AD0ED7" w:rsidRDefault="00AD0ED7" w:rsidP="00A70351">
                        <w:pPr>
                          <w:spacing w:line="440" w:lineRule="exac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最終行は増やす前のj</w:t>
                        </w:r>
                      </w:p>
                    </w:txbxContent>
                  </v:textbox>
                </v:shape>
                <v:shape id="フローチャート: 処理 1459373273" o:spid="_x0000_s1041" type="#_x0000_t109" style="position:absolute;left:21928;top:57488;width:23240;height:9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" fillcolor="white [3201]" strokecolor="black [3213]" strokeweight="1pt">
                  <v:textbox>
                    <w:txbxContent>
                      <w:p w14:paraId="6EF109F2" w14:textId="77777777" w:rsidR="00AD0ED7" w:rsidRDefault="00AD0ED7" w:rsidP="00A70351">
                        <w:pPr>
                          <w:spacing w:line="440" w:lineRule="exac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一人の生徒につき</w:t>
                        </w:r>
                      </w:p>
                      <w:p w14:paraId="30177436" w14:textId="77777777" w:rsidR="00AD0ED7" w:rsidRPr="00AD0ED7" w:rsidRDefault="00AD0ED7" w:rsidP="00A70351">
                        <w:pPr>
                          <w:spacing w:line="440" w:lineRule="exac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F列のセルから月の数字を読み各月の合計を出す</w:t>
                        </w:r>
                      </w:p>
                    </w:txbxContent>
                  </v:textbox>
                </v:shape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フローチャート: 書類 1171991547" o:spid="_x0000_s1042" type="#_x0000_t114" style="position:absolute;left:21928;top:70019;width:23240;height:13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" fillcolor="#fbe4d5 [661]" strokecolor="black [3213]" strokeweight="1pt">
                  <v:textbox>
                    <w:txbxContent>
                      <w:p w14:paraId="2D2EF3EF" w14:textId="77777777" w:rsidR="00AD0ED7" w:rsidRDefault="00AD0ED7" w:rsidP="00A70351">
                        <w:pPr>
                          <w:spacing w:line="440" w:lineRule="exac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一人の生徒につき</w:t>
                        </w:r>
                      </w:p>
                      <w:p w14:paraId="7D50F09C" w14:textId="77777777" w:rsidR="00AD0ED7" w:rsidRDefault="00FB482D" w:rsidP="00A70351">
                        <w:pPr>
                          <w:spacing w:line="440" w:lineRule="exac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クラス、名前、月ごとの</w:t>
                        </w:r>
                      </w:p>
                      <w:p w14:paraId="252B9A3E" w14:textId="77777777" w:rsidR="00FB482D" w:rsidRPr="00AD0ED7" w:rsidRDefault="00FB482D" w:rsidP="00A70351">
                        <w:pPr>
                          <w:spacing w:line="440" w:lineRule="exac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欠席数を記録する</w:t>
                        </w:r>
                      </w:p>
                    </w:txbxContent>
                  </v:textbox>
                </v:shape>
                <v:shape id="フリーフォーム: 図形 1128265853" o:spid="_x0000_s1043" style="position:absolute;left:43518;top:35389;width:5588;height:12532;visibility:visible;mso-wrap-style:square;v-text-anchor:middle" coordsize="558800,127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" path="m,1253067r558800,16933l533400,8467,127000,e" filled="f" strokecolor="#09101d [484]" strokeweight="1pt">
                  <v:stroke endarrow="block" joinstyle="miter"/>
                  <v:path arrowok="t" o:connecttype="custom" o:connectlocs="0,1236489;558800,1253198;533400,8355;127000,0" o:connectangles="0,0,0,0"/>
                </v:shape>
                <v:shape id="テキスト ボックス 201428417" o:spid="_x0000_s1044" type="#_x0000_t202" style="position:absolute;left:35393;top:27421;width:5184;height:3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" fillcolor="white [3201]" strokeweight=".5pt">
                  <v:textbox>
                    <w:txbxContent>
                      <w:p w14:paraId="7E806114" w14:textId="77777777" w:rsidR="00FB482D" w:rsidRPr="00D964BB" w:rsidRDefault="00FB482D" w:rsidP="00D964BB">
                        <w:pPr>
                          <w:spacing w:line="360" w:lineRule="exac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Yes</w:t>
                        </w:r>
                      </w:p>
                    </w:txbxContent>
                  </v:textbox>
                </v:shape>
                <v:line id="直線コネクタ 556625599" o:spid="_x0000_s1045" style="position:absolute;flip:x;visibility:visible;mso-wrap-style:square" from="33056,39808" to="33090,41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" strokecolor="black [3200]" strokeweight="1pt">
                  <v:stroke joinstyle="miter"/>
                </v:line>
                <v:shape id="テキスト ボックス 970386066" o:spid="_x0000_s1046" type="#_x0000_t202" style="position:absolute;left:26037;top:38762;width:3915;height:2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" fillcolor="white [3201]" strokeweight=".5pt">
                  <v:textbox>
                    <w:txbxContent>
                      <w:p w14:paraId="48B8DEC6" w14:textId="77777777" w:rsidR="00FB482D" w:rsidRPr="00BA6C36" w:rsidRDefault="00FB482D" w:rsidP="00BA6C36">
                        <w:pPr>
                          <w:spacing w:line="240" w:lineRule="exact"/>
                          <w:rPr>
                            <w:szCs w:val="21"/>
                          </w:rPr>
                        </w:pPr>
                        <w:r w:rsidRPr="00BA6C36">
                          <w:rPr>
                            <w:sz w:val="18"/>
                            <w:szCs w:val="18"/>
                          </w:rPr>
                          <w:t>Ye</w:t>
                        </w:r>
                        <w:r w:rsidRPr="00BA6C36">
                          <w:rPr>
                            <w:szCs w:val="21"/>
                          </w:rPr>
                          <w:t>s</w:t>
                        </w:r>
                      </w:p>
                    </w:txbxContent>
                  </v:textbox>
                </v:shape>
                <v:shape id="フリーフォーム: 図形 734744671" o:spid="_x0000_s1047" style="position:absolute;left:5730;top:23286;width:15971;height:51938;visibility:visible;mso-wrap-style:square;v-text-anchor:middle" coordsize="1597152,5193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" path="m1597152,5193792r-1560576,l,,1524000,12192e" filled="f" strokecolor="black [3213]" strokeweight=".5pt">
                  <v:stroke endarrow="block" joinstyle="miter"/>
                  <v:path arrowok="t" o:connecttype="custom" o:connectlocs="1597152,5193792;36576,5193792;0,0;1524000,12192" o:connectangles="0,0,0,0"/>
                </v:shape>
                <v:line id="直線コネクタ 903814703" o:spid="_x0000_s1048" style="position:absolute;visibility:visible;mso-wrap-style:square" from="33548,66997" to="33548,700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" strokecolor="black [3200]" strokeweight="1pt">
                  <v:stroke joinstyle="miter"/>
                </v:line>
                <v:shape id="テキスト ボックス 1847275887" o:spid="_x0000_s1049" type="#_x0000_t202" style="position:absolute;left:7874;top:58087;width:12192;height:8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" fillcolor="white [3201]" strokeweight=".5pt">
                  <v:textbox>
                    <w:txbxContent>
                      <w:p w14:paraId="495E165E" w14:textId="61B6F979" w:rsidR="00E36FCA" w:rsidRDefault="00E36FCA">
                        <w:r>
                          <w:rPr>
                            <w:rFonts w:hint="eastAsia"/>
                          </w:rPr>
                          <w:t>＊欠席日数は</w:t>
                        </w:r>
                      </w:p>
                      <w:p w14:paraId="279CAC36" w14:textId="1589F671" w:rsidR="00E36FCA" w:rsidRDefault="00E36FCA">
                        <w:r>
                          <w:rPr>
                            <w:rFonts w:hint="eastAsia"/>
                          </w:rPr>
                          <w:t xml:space="preserve">　遅刻・早引きは</w:t>
                        </w:r>
                      </w:p>
                      <w:p w14:paraId="2A28BDF9" w14:textId="20B0D1DA" w:rsidR="00E36FCA" w:rsidRDefault="00E36FCA">
                        <w:r>
                          <w:rPr>
                            <w:rFonts w:hint="eastAsia"/>
                          </w:rPr>
                          <w:t xml:space="preserve">　含めない</w:t>
                        </w:r>
                      </w:p>
                    </w:txbxContent>
                  </v:textbox>
                </v:shape>
                <v:shape id="テキスト ボックス 69393493" o:spid="_x0000_s1050" type="#_x0000_t202" style="position:absolute;left:7874;top:72692;width:12192;height:5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" fillcolor="white [3201]" strokeweight=".5pt">
                  <v:textbox>
                    <w:txbxContent>
                      <w:p w14:paraId="30429363" w14:textId="1DA53920" w:rsidR="00DE6F51" w:rsidRDefault="008055B2">
                        <w:pPr>
                          <w:rPr>
                            <w:rFonts w:hint="eastAsia"/>
                          </w:rPr>
                        </w:pPr>
                        <w:r>
                          <w:t>i</w:t>
                        </w:r>
                        <w:r w:rsidR="00DE6F51">
                          <w:rPr>
                            <w:rFonts w:hint="eastAsia"/>
                          </w:rPr>
                          <w:t>の値を生徒の最終行+1にする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EB1079" w:rsidSect="00DD3CB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E9BFC" w14:textId="77777777" w:rsidR="000053D1" w:rsidRDefault="000053D1" w:rsidP="00E36FCA">
      <w:r>
        <w:separator/>
      </w:r>
    </w:p>
  </w:endnote>
  <w:endnote w:type="continuationSeparator" w:id="0">
    <w:p w14:paraId="0B38D6C4" w14:textId="77777777" w:rsidR="000053D1" w:rsidRDefault="000053D1" w:rsidP="00E36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55656" w14:textId="77777777" w:rsidR="000053D1" w:rsidRDefault="000053D1" w:rsidP="00E36FCA">
      <w:r>
        <w:separator/>
      </w:r>
    </w:p>
  </w:footnote>
  <w:footnote w:type="continuationSeparator" w:id="0">
    <w:p w14:paraId="080E5A17" w14:textId="77777777" w:rsidR="000053D1" w:rsidRDefault="000053D1" w:rsidP="00E36F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CBE"/>
    <w:rsid w:val="000053D1"/>
    <w:rsid w:val="000F4780"/>
    <w:rsid w:val="0016038F"/>
    <w:rsid w:val="00530168"/>
    <w:rsid w:val="007A76AE"/>
    <w:rsid w:val="007D69A9"/>
    <w:rsid w:val="008055B2"/>
    <w:rsid w:val="008F13BA"/>
    <w:rsid w:val="00A70351"/>
    <w:rsid w:val="00AD0ED7"/>
    <w:rsid w:val="00BA6C36"/>
    <w:rsid w:val="00BF5C44"/>
    <w:rsid w:val="00D964BB"/>
    <w:rsid w:val="00DD3CBE"/>
    <w:rsid w:val="00DE6F51"/>
    <w:rsid w:val="00E14E87"/>
    <w:rsid w:val="00E36FCA"/>
    <w:rsid w:val="00EB1079"/>
    <w:rsid w:val="00EE2487"/>
    <w:rsid w:val="00FB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8DCD57"/>
  <w15:chartTrackingRefBased/>
  <w15:docId w15:val="{B86431F1-4F24-4A95-9F83-BB6800D49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6F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6FCA"/>
  </w:style>
  <w:style w:type="paragraph" w:styleId="a5">
    <w:name w:val="footer"/>
    <w:basedOn w:val="a"/>
    <w:link w:val="a6"/>
    <w:uiPriority w:val="99"/>
    <w:unhideWhenUsed/>
    <w:rsid w:val="00E36F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6F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furutom</dc:creator>
  <cp:keywords/>
  <dc:description/>
  <cp:revision>6</cp:revision>
  <dcterms:created xsi:type="dcterms:W3CDTF">2023-08-12T02:47:00Z</dcterms:created>
  <dcterms:modified xsi:type="dcterms:W3CDTF">2023-08-12T06:20:00Z</dcterms:modified>
</cp:coreProperties>
</file>