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D69F" w14:textId="396766E1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会議議事録</w:t>
      </w:r>
    </w:p>
    <w:p w14:paraId="16814D55" w14:textId="64725612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会議名：</w:t>
      </w:r>
      <w:r w:rsidR="00407788">
        <w:rPr>
          <w:rFonts w:hint="eastAsia"/>
          <w:sz w:val="32"/>
          <w:szCs w:val="32"/>
        </w:rPr>
        <w:t>○○</w:t>
      </w:r>
      <w:r w:rsidRPr="00713BBC">
        <w:rPr>
          <w:rFonts w:hint="eastAsia"/>
          <w:sz w:val="32"/>
          <w:szCs w:val="32"/>
        </w:rPr>
        <w:t>部会議</w:t>
      </w:r>
    </w:p>
    <w:p w14:paraId="798078DD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日付：</w:t>
      </w:r>
      <w:r w:rsidRPr="00713BBC">
        <w:rPr>
          <w:sz w:val="32"/>
          <w:szCs w:val="32"/>
        </w:rPr>
        <w:t>2023年4月20日</w:t>
      </w:r>
    </w:p>
    <w:p w14:paraId="50A99EF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場所：総務部会議室</w:t>
      </w:r>
    </w:p>
    <w:p w14:paraId="164413C5" w14:textId="77777777" w:rsidR="00713BBC" w:rsidRPr="00713BBC" w:rsidRDefault="00713BBC" w:rsidP="00713BBC">
      <w:pPr>
        <w:rPr>
          <w:sz w:val="32"/>
          <w:szCs w:val="32"/>
        </w:rPr>
      </w:pPr>
    </w:p>
    <w:p w14:paraId="4CB71C38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出席者：山田、田中、鈴木、佐藤、斎藤</w:t>
      </w:r>
    </w:p>
    <w:p w14:paraId="27C27E44" w14:textId="77777777" w:rsidR="00713BBC" w:rsidRPr="00713BBC" w:rsidRDefault="00713BBC" w:rsidP="00713BBC">
      <w:pPr>
        <w:rPr>
          <w:sz w:val="32"/>
          <w:szCs w:val="32"/>
        </w:rPr>
      </w:pPr>
    </w:p>
    <w:p w14:paraId="6B72BC1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議題：</w:t>
      </w:r>
    </w:p>
    <w:p w14:paraId="2BA6797A" w14:textId="77777777" w:rsidR="00713BBC" w:rsidRPr="00713BBC" w:rsidRDefault="00713BBC" w:rsidP="00713BBC">
      <w:pPr>
        <w:rPr>
          <w:sz w:val="32"/>
          <w:szCs w:val="32"/>
        </w:rPr>
      </w:pPr>
    </w:p>
    <w:p w14:paraId="2C8EFCF0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</w:t>
      </w:r>
    </w:p>
    <w:p w14:paraId="048A3ED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</w:t>
      </w:r>
    </w:p>
    <w:p w14:paraId="46993B5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議事内容：</w:t>
      </w:r>
    </w:p>
    <w:p w14:paraId="7F86106E" w14:textId="77777777" w:rsidR="00713BBC" w:rsidRPr="00713BBC" w:rsidRDefault="00713BBC" w:rsidP="00713BBC">
      <w:pPr>
        <w:rPr>
          <w:sz w:val="32"/>
          <w:szCs w:val="32"/>
        </w:rPr>
      </w:pPr>
    </w:p>
    <w:p w14:paraId="5531430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経費削減策については、現在の交通費支給制度の見直しや、コピー用紙の使用量の削減などが検討されている。</w:t>
      </w:r>
    </w:p>
    <w:p w14:paraId="37EBEFFD" w14:textId="5DE508C8" w:rsidR="008A5152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新入社員の教育プログラムについては、</w:t>
      </w:r>
      <w:r w:rsidRPr="00713BBC">
        <w:rPr>
          <w:sz w:val="32"/>
          <w:szCs w:val="32"/>
        </w:rPr>
        <w:t>OJTとセミナーの両方を取り入れ、早期に業務に慣れるようにすることが決定された。</w:t>
      </w:r>
    </w:p>
    <w:sectPr w:rsidR="008A5152" w:rsidRPr="00713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BC"/>
    <w:rsid w:val="0016038F"/>
    <w:rsid w:val="00407788"/>
    <w:rsid w:val="00530168"/>
    <w:rsid w:val="00713BBC"/>
    <w:rsid w:val="007A76AE"/>
    <w:rsid w:val="007D69A9"/>
    <w:rsid w:val="00BF5C44"/>
    <w:rsid w:val="00E14E87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CE6C0"/>
  <w15:chartTrackingRefBased/>
  <w15:docId w15:val="{7B320C2C-5D0D-4FF0-A2B8-BE358708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2023-04-23T07:10:00Z</dcterms:created>
  <dcterms:modified xsi:type="dcterms:W3CDTF">2023-05-16T08:39:00Z</dcterms:modified>
</cp:coreProperties>
</file>